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66"/>
        <w:tblW w:w="10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207"/>
      </w:tblGrid>
      <w:tr w:rsidR="007F4749" w:rsidTr="6FDD782A" w14:paraId="4A82D4A6" w14:textId="77777777">
        <w:trPr>
          <w:trHeight w:val="416"/>
        </w:trPr>
        <w:tc>
          <w:tcPr>
            <w:tcW w:w="10207" w:type="dxa"/>
            <w:tcMar/>
          </w:tcPr>
          <w:p w:rsidR="007F4749" w:rsidP="00D46CDC" w:rsidRDefault="007F4749" w14:paraId="3A7F8E4C" w14:textId="471AA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A0C21"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  <w:t>Organisation and Contact Details</w:t>
            </w:r>
          </w:p>
        </w:tc>
      </w:tr>
      <w:tr w:rsidR="007F4749" w:rsidTr="6FDD782A" w14:paraId="5742C596" w14:textId="77777777">
        <w:trPr>
          <w:trHeight w:val="7551"/>
        </w:trPr>
        <w:tc>
          <w:tcPr>
            <w:tcW w:w="10207" w:type="dxa"/>
            <w:tcMar/>
          </w:tcPr>
          <w:p w:rsidR="007F4749" w:rsidP="00D46CDC" w:rsidRDefault="007F4749" w14:paraId="46E0B834" w14:textId="06F51D94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Name of organisation/group:</w:t>
            </w:r>
          </w:p>
          <w:p w:rsidR="000B2C85" w:rsidP="00D46CDC" w:rsidRDefault="000B2C85" w14:paraId="047C636D" w14:textId="32FF09F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Pr="000A0C21" w:rsidR="000B2C85" w:rsidP="00D46CDC" w:rsidRDefault="000B2C85" w14:paraId="7D2E1980" w14:textId="01879702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Name of Project:</w:t>
            </w:r>
          </w:p>
          <w:p w:rsidRPr="000A0C21" w:rsidR="007F4749" w:rsidP="00D46CDC" w:rsidRDefault="007F4749" w14:paraId="783640EC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Pr="000A0C21" w:rsidR="001063F3" w:rsidP="00D46CDC" w:rsidRDefault="007F4749" w14:paraId="4CE25DFD" w14:textId="233C9418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Address</w:t>
            </w:r>
            <w:r w:rsidR="0078755C">
              <w:rPr>
                <w:rFonts w:ascii="Arial" w:hAnsi="Arial" w:cs="Arial"/>
                <w:color w:val="002060"/>
              </w:rPr>
              <w:t>:</w:t>
            </w:r>
          </w:p>
          <w:p w:rsidRPr="000A0C21" w:rsidR="007F4749" w:rsidP="00D46CDC" w:rsidRDefault="007F4749" w14:paraId="555B20B2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Pr="000A0C21" w:rsidR="007F4749" w:rsidP="00D46CDC" w:rsidRDefault="007F4749" w14:paraId="5A768A84" w14:textId="24022B86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Main telephone number:</w:t>
            </w:r>
          </w:p>
          <w:p w:rsidRPr="000A0C21" w:rsidR="007F4749" w:rsidP="00D46CDC" w:rsidRDefault="007F4749" w14:paraId="024C8BE0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Pr="000A0C21" w:rsidR="007F4749" w:rsidP="00D46CDC" w:rsidRDefault="007F4749" w14:paraId="10ACC97D" w14:textId="484C19BD">
            <w:pPr>
              <w:spacing w:after="0"/>
              <w:ind w:left="225"/>
              <w:rPr>
                <w:rFonts w:ascii="Arial" w:hAnsi="Arial" w:cs="Arial"/>
                <w:i/>
                <w:iCs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When was your organisation set up? (</w:t>
            </w:r>
            <w:r w:rsidRPr="000A0C21">
              <w:rPr>
                <w:rFonts w:ascii="Arial" w:hAnsi="Arial" w:cs="Arial"/>
                <w:i/>
                <w:iCs/>
                <w:color w:val="002060"/>
              </w:rPr>
              <w:t>This is the date your organisation took on its current legal status. It should be on the governing document.)</w:t>
            </w:r>
          </w:p>
          <w:p w:rsidRPr="000A0C21" w:rsidR="007F4749" w:rsidP="00D46CDC" w:rsidRDefault="007F4749" w14:paraId="2A845176" w14:textId="77777777">
            <w:pPr>
              <w:spacing w:after="0"/>
              <w:ind w:left="225"/>
              <w:rPr>
                <w:rFonts w:ascii="Arial" w:hAnsi="Arial" w:cs="Arial"/>
                <w:i/>
                <w:iCs/>
                <w:color w:val="002060"/>
              </w:rPr>
            </w:pPr>
          </w:p>
          <w:p w:rsidRPr="000A0C21" w:rsidR="007F4749" w:rsidP="00D46CDC" w:rsidRDefault="007F4749" w14:paraId="4FBA8A97" w14:textId="1F2F7E83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Do you have approval from the organisation/group to apply</w:t>
            </w:r>
            <w:r w:rsidR="00C842F6">
              <w:rPr>
                <w:rFonts w:ascii="Arial" w:hAnsi="Arial" w:cs="Arial"/>
                <w:color w:val="002060"/>
              </w:rPr>
              <w:t xml:space="preserve"> for funding</w:t>
            </w:r>
            <w:r w:rsidRPr="000A0C21">
              <w:rPr>
                <w:rFonts w:ascii="Arial" w:hAnsi="Arial" w:cs="Arial"/>
                <w:color w:val="002060"/>
              </w:rPr>
              <w:t xml:space="preserve">? </w:t>
            </w:r>
          </w:p>
          <w:p w:rsidRPr="000A0C21" w:rsidR="007F4749" w:rsidP="00D46CDC" w:rsidRDefault="007F4749" w14:paraId="7B1D9515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Pr="000A0C21" w:rsidR="007F4749" w:rsidP="00D46CDC" w:rsidRDefault="007F4749" w14:paraId="426395F3" w14:textId="1BFF2373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Contact name and role in the project:</w:t>
            </w:r>
          </w:p>
          <w:p w:rsidRPr="000A0C21" w:rsidR="007F4749" w:rsidP="00D46CDC" w:rsidRDefault="007F4749" w14:paraId="25FFB88A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Pr="000A0C21" w:rsidR="007F4749" w:rsidP="00D46CDC" w:rsidRDefault="007F4749" w14:paraId="017C75FB" w14:textId="38ED3E4A">
            <w:pPr>
              <w:spacing w:after="0"/>
              <w:ind w:left="225"/>
              <w:rPr>
                <w:rFonts w:ascii="Arial" w:hAnsi="Arial" w:cs="Arial"/>
                <w:i/>
                <w:iCs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Contact’s email address: (</w:t>
            </w:r>
            <w:r w:rsidRPr="000A0C21">
              <w:rPr>
                <w:rFonts w:ascii="Arial" w:hAnsi="Arial" w:cs="Arial"/>
                <w:i/>
                <w:iCs/>
                <w:color w:val="002060"/>
              </w:rPr>
              <w:t>This will be the address used in all communication including acknowledgement of your application)</w:t>
            </w:r>
          </w:p>
          <w:p w:rsidRPr="000A0C21" w:rsidR="007F4749" w:rsidP="00D46CDC" w:rsidRDefault="007F4749" w14:paraId="007B79DF" w14:textId="77777777">
            <w:pPr>
              <w:spacing w:after="0"/>
              <w:ind w:left="225"/>
              <w:rPr>
                <w:rFonts w:ascii="Arial" w:hAnsi="Arial" w:cs="Arial"/>
                <w:i/>
                <w:iCs/>
                <w:color w:val="002060"/>
              </w:rPr>
            </w:pPr>
          </w:p>
          <w:p w:rsidR="007F4749" w:rsidP="00D46CDC" w:rsidRDefault="007F4749" w14:paraId="1EC6C479" w14:textId="52E01620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Please supply name and contact details of who will be managing the project if different from above:</w:t>
            </w:r>
          </w:p>
          <w:p w:rsidRPr="000A0C21" w:rsidR="0078755C" w:rsidP="00D46CDC" w:rsidRDefault="0078755C" w14:paraId="79BDA8C8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Pr="000A0C21" w:rsidR="007F4749" w:rsidP="00D46CDC" w:rsidRDefault="007F4749" w14:paraId="4A6C28D4" w14:textId="5E57493B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Is your organisation a registered charity? Yes/No</w:t>
            </w:r>
          </w:p>
          <w:p w:rsidRPr="000A0C21" w:rsidR="007F4749" w:rsidP="00D46CDC" w:rsidRDefault="007F4749" w14:paraId="32672E50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Charity Number:</w:t>
            </w:r>
          </w:p>
          <w:p w:rsidRPr="000A0C21" w:rsidR="007F4749" w:rsidP="00D46CDC" w:rsidRDefault="007F4749" w14:paraId="3B687467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Is your organisation a company limited by guarantee? Yes/No</w:t>
            </w:r>
          </w:p>
          <w:p w:rsidRPr="000A0C21" w:rsidR="007F4749" w:rsidP="00D46CDC" w:rsidRDefault="007F4749" w14:paraId="314655E1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Registered number</w:t>
            </w:r>
            <w:bookmarkStart w:name="_GoBack" w:id="0"/>
            <w:bookmarkEnd w:id="0"/>
          </w:p>
          <w:p w:rsidRPr="000A0C21" w:rsidR="007F4749" w:rsidP="00D46CDC" w:rsidRDefault="007F4749" w14:paraId="725976FF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Pr="000A0C21" w:rsidR="007F4749" w:rsidP="00D46CDC" w:rsidRDefault="007F4749" w14:paraId="6D3701CE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 xml:space="preserve">Organisation website: </w:t>
            </w:r>
          </w:p>
          <w:p w:rsidRPr="000A0C21" w:rsidR="007F4749" w:rsidP="00D46CDC" w:rsidRDefault="007F4749" w14:paraId="724D2EB3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 xml:space="preserve">Facebook handle if available: </w:t>
            </w:r>
          </w:p>
          <w:p w:rsidRPr="000A0C21" w:rsidR="007F4749" w:rsidP="00D46CDC" w:rsidRDefault="007F4749" w14:paraId="16057467" w14:textId="77777777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</w:p>
          <w:p w:rsidR="007F4749" w:rsidP="00D46CDC" w:rsidRDefault="007F4749" w14:paraId="6A4F5221" w14:textId="3626BC69">
            <w:pPr>
              <w:spacing w:after="0"/>
              <w:ind w:left="225"/>
              <w:rPr>
                <w:rFonts w:ascii="Arial" w:hAnsi="Arial" w:cs="Arial"/>
                <w:color w:val="002060"/>
              </w:rPr>
            </w:pPr>
            <w:r w:rsidRPr="000A0C21">
              <w:rPr>
                <w:rFonts w:ascii="Arial" w:hAnsi="Arial" w:cs="Arial"/>
                <w:color w:val="002060"/>
              </w:rPr>
              <w:t>Payee Details in event of Grant being awarded</w:t>
            </w:r>
            <w:r w:rsidR="00C842F6">
              <w:rPr>
                <w:rFonts w:ascii="Arial" w:hAnsi="Arial" w:cs="Arial"/>
                <w:color w:val="002060"/>
              </w:rPr>
              <w:t xml:space="preserve">: </w:t>
            </w:r>
          </w:p>
          <w:p w:rsidRPr="000A0C21" w:rsidR="007F4749" w:rsidP="6FDD782A" w:rsidRDefault="00CC36EC" w14:noSpellErr="1" w14:paraId="0ED673EB" w14:textId="1ACF2BA1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6FDD782A" w:rsidR="00CC36EC">
              <w:rPr>
                <w:rFonts w:ascii="Arial" w:hAnsi="Arial" w:cs="Arial"/>
                <w:color w:val="002060"/>
              </w:rPr>
              <w:t xml:space="preserve">Account Name:                                     </w:t>
            </w:r>
            <w:r w:rsidRPr="6FDD782A" w:rsidR="007F4749">
              <w:rPr>
                <w:rFonts w:ascii="Arial" w:hAnsi="Arial" w:cs="Arial"/>
                <w:color w:val="002060"/>
              </w:rPr>
              <w:t xml:space="preserve">Sort Code:       </w:t>
            </w:r>
            <w:r w:rsidRPr="6FDD782A" w:rsidR="00CC36EC">
              <w:rPr>
                <w:rFonts w:ascii="Arial" w:hAnsi="Arial" w:cs="Arial"/>
                <w:color w:val="002060"/>
              </w:rPr>
              <w:t xml:space="preserve">           </w:t>
            </w:r>
            <w:r w:rsidRPr="6FDD782A" w:rsidR="007F4749">
              <w:rPr>
                <w:rFonts w:ascii="Arial" w:hAnsi="Arial" w:cs="Arial"/>
                <w:color w:val="002060"/>
              </w:rPr>
              <w:t>Account Number:</w:t>
            </w:r>
            <w:r w:rsidRPr="6FDD782A" w:rsidR="007F4749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:rsidRPr="000A0C21" w:rsidR="007F4749" w:rsidP="6FDD782A" w:rsidRDefault="00CC36EC" w14:paraId="43D5461B" w14:textId="690B74B6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7F4749" w:rsidP="00CC36EC" w:rsidRDefault="00CC36EC" w14:paraId="1679BC8A" w14:textId="71C33A10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F4749" w:rsidTr="6FDD782A" w14:paraId="44A55AC1" w14:textId="77777777">
        <w:trPr>
          <w:trHeight w:val="346"/>
        </w:trPr>
        <w:tc>
          <w:tcPr>
            <w:tcW w:w="10207" w:type="dxa"/>
            <w:tcMar/>
          </w:tcPr>
          <w:p w:rsidRPr="007F4749" w:rsidR="007F4749" w:rsidP="00D46CDC" w:rsidRDefault="007F4749" w14:paraId="65854498" w14:textId="243379C4">
            <w:pPr>
              <w:spacing w:after="0"/>
              <w:ind w:left="76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A0C21"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  <w:t xml:space="preserve"> Project Information and Details</w:t>
            </w:r>
          </w:p>
        </w:tc>
      </w:tr>
      <w:tr w:rsidR="007F4749" w:rsidTr="6FDD782A" w14:paraId="7B654E2C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60"/>
        </w:trPr>
        <w:tc>
          <w:tcPr>
            <w:tcW w:w="10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0C21" w:rsidR="007F4749" w:rsidP="00D46CDC" w:rsidRDefault="007F4749" w14:paraId="0133DEA5" w14:textId="7420E381">
            <w:pPr>
              <w:spacing w:after="0"/>
              <w:ind w:left="225"/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</w:pPr>
            <w:r w:rsidRPr="000A0C21"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  <w:t>Your project</w:t>
            </w:r>
          </w:p>
          <w:p w:rsidRPr="007F4749" w:rsidR="007F4749" w:rsidP="00D46CDC" w:rsidRDefault="007F4749" w14:paraId="2CC4B331" w14:textId="77777777">
            <w:pPr>
              <w:spacing w:after="0"/>
              <w:ind w:left="22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842F6" w:rsidP="00D46CDC" w:rsidRDefault="007F4749" w14:paraId="3FDE811C" w14:textId="560BE1AB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Here are some ideas of what to tell us about your project</w:t>
            </w:r>
            <w:r w:rsidR="00C842F6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:rsidRPr="000A0C21" w:rsidR="007F4749" w:rsidP="00D46CDC" w:rsidRDefault="007F4749" w14:paraId="62AB56C0" w14:textId="1F7E004E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What would you like to do?</w:t>
            </w:r>
          </w:p>
          <w:p w:rsidRPr="000A0C21" w:rsidR="007F4749" w:rsidP="00D46CDC" w:rsidRDefault="007F4749" w14:paraId="622C0047" w14:textId="77777777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What difference will your project make? </w:t>
            </w:r>
          </w:p>
          <w:p w:rsidRPr="000A0C21" w:rsidR="007F4749" w:rsidP="00D46CDC" w:rsidRDefault="007F4749" w14:paraId="4D139FA6" w14:textId="1AC3E682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Who will benefit from it? </w:t>
            </w:r>
          </w:p>
          <w:p w:rsidRPr="000A0C21" w:rsidR="007F4749" w:rsidP="00D46CDC" w:rsidRDefault="007F4749" w14:paraId="686EC145" w14:textId="77777777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7F4749" w:rsidP="00D46CDC" w:rsidRDefault="007F4749" w14:paraId="04E086D0" w14:textId="2704BA70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Is it</w:t>
            </w:r>
            <w:r w:rsidR="00C842F6">
              <w:rPr>
                <w:rFonts w:ascii="Arial" w:hAnsi="Arial" w:cs="Arial"/>
                <w:color w:val="002060"/>
                <w:sz w:val="24"/>
                <w:szCs w:val="24"/>
              </w:rPr>
              <w:t xml:space="preserve"> a </w:t>
            </w: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new</w:t>
            </w:r>
            <w:r w:rsidR="00C842F6">
              <w:rPr>
                <w:rFonts w:ascii="Arial" w:hAnsi="Arial" w:cs="Arial"/>
                <w:color w:val="002060"/>
                <w:sz w:val="24"/>
                <w:szCs w:val="24"/>
              </w:rPr>
              <w:t xml:space="preserve"> project</w:t>
            </w: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 or </w:t>
            </w:r>
            <w:r w:rsidR="00C842F6">
              <w:rPr>
                <w:rFonts w:ascii="Arial" w:hAnsi="Arial" w:cs="Arial"/>
                <w:color w:val="002060"/>
                <w:sz w:val="24"/>
                <w:szCs w:val="24"/>
              </w:rPr>
              <w:t xml:space="preserve">an ongoing project that </w:t>
            </w: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has worked well previously?</w:t>
            </w:r>
          </w:p>
          <w:p w:rsidRPr="000A0C21" w:rsidR="007F4749" w:rsidP="00D46CDC" w:rsidRDefault="007F4749" w14:paraId="2B2AD589" w14:textId="77777777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7F4749" w:rsidP="00D46CDC" w:rsidRDefault="007F4749" w14:paraId="34A0956E" w14:textId="69C11465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What is the funding specifically for i.e. staff/admin and non-staff costs</w:t>
            </w:r>
            <w:r w:rsidR="00C842F6">
              <w:rPr>
                <w:rFonts w:ascii="Arial" w:hAnsi="Arial" w:cs="Arial"/>
                <w:color w:val="002060"/>
                <w:sz w:val="24"/>
                <w:szCs w:val="24"/>
              </w:rPr>
              <w:t>?</w:t>
            </w: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 (we do not fund admin/staffing costs unless this is a</w:t>
            </w:r>
            <w:r w:rsidR="00C842F6">
              <w:rPr>
                <w:rFonts w:ascii="Arial" w:hAnsi="Arial" w:cs="Arial"/>
                <w:color w:val="002060"/>
                <w:sz w:val="24"/>
                <w:szCs w:val="24"/>
              </w:rPr>
              <w:t xml:space="preserve"> new</w:t>
            </w: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 start-up project)</w:t>
            </w:r>
          </w:p>
          <w:p w:rsidRPr="000A0C21" w:rsidR="007F4749" w:rsidP="00D46CDC" w:rsidRDefault="007F4749" w14:paraId="5581DAE6" w14:textId="77777777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7F4749" w:rsidP="1A866891" w:rsidRDefault="007F4749" w14:noSpellErr="1" w14:paraId="3A90CDFE" w14:textId="309DB9B6">
            <w:pPr>
              <w:spacing w:after="0"/>
              <w:ind w:left="225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866891" w:rsidR="38141DDA">
              <w:rPr>
                <w:rFonts w:ascii="Arial" w:hAnsi="Arial" w:cs="Arial"/>
                <w:color w:val="002060"/>
                <w:sz w:val="24"/>
                <w:szCs w:val="24"/>
              </w:rPr>
              <w:t>What is the estimated duration of the project?</w:t>
            </w:r>
          </w:p>
          <w:p w:rsidR="007F4749" w:rsidP="1A866891" w:rsidRDefault="007F4749" w14:paraId="0C77A3C2" w14:textId="325140B9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7F4749" w:rsidP="1A866891" w:rsidRDefault="007F4749" w14:paraId="4CA117D2" w14:textId="563917DF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7F4749" w:rsidP="1A866891" w:rsidRDefault="007F4749" w14:paraId="1F0E1C6D" w14:textId="754D465A">
            <w:pPr>
              <w:spacing w:after="0"/>
              <w:ind w:left="225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7F4749" w:rsidP="00707B76" w:rsidRDefault="007F4749" w14:paraId="22DADA15" w14:textId="2C107F6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59"/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60"/>
      </w:tblGrid>
      <w:tr w:rsidR="00163C79" w:rsidTr="00BB2C93" w14:paraId="154DFC42" w14:textId="77777777">
        <w:trPr>
          <w:trHeight w:val="6150"/>
        </w:trPr>
        <w:tc>
          <w:tcPr>
            <w:tcW w:w="10060" w:type="dxa"/>
          </w:tcPr>
          <w:p w:rsidRPr="00166E0B" w:rsidR="00163C79" w:rsidP="00BB2C93" w:rsidRDefault="00163C79" w14:paraId="6B0B6414" w14:textId="77777777">
            <w:pPr>
              <w:spacing w:after="0"/>
              <w:ind w:left="225"/>
              <w:rPr>
                <w:rFonts w:ascii="Arial" w:hAnsi="Arial" w:cs="Arial"/>
                <w:sz w:val="24"/>
                <w:szCs w:val="24"/>
              </w:rPr>
            </w:pPr>
          </w:p>
          <w:p w:rsidRPr="000A0C21" w:rsidR="00163C79" w:rsidP="00BB2C93" w:rsidRDefault="00163C79" w14:paraId="2F0B36D9" w14:textId="77777777">
            <w:pPr>
              <w:spacing w:after="0"/>
              <w:jc w:val="both"/>
              <w:rPr>
                <w:rFonts w:ascii="Arial" w:hAnsi="Arial" w:cs="Arial"/>
                <w:b/>
                <w:color w:val="CC0099"/>
                <w:sz w:val="24"/>
                <w:szCs w:val="24"/>
                <w:u w:val="single"/>
              </w:rPr>
            </w:pPr>
            <w:r w:rsidRPr="000A0C21">
              <w:rPr>
                <w:rFonts w:ascii="Arial" w:hAnsi="Arial" w:cs="Arial"/>
                <w:b/>
                <w:color w:val="CC0099"/>
                <w:sz w:val="24"/>
                <w:szCs w:val="24"/>
                <w:u w:val="single"/>
              </w:rPr>
              <w:t>How does your project relate to the objectives of the Trust?</w:t>
            </w:r>
          </w:p>
          <w:p w:rsidRPr="000A0C21" w:rsidR="00163C79" w:rsidP="00BB2C93" w:rsidRDefault="00163C79" w14:paraId="5C43E5BE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 (Please include any details of church involvement in this project)</w:t>
            </w:r>
          </w:p>
          <w:p w:rsidRPr="00166E0B" w:rsidR="00163C79" w:rsidP="00BB2C93" w:rsidRDefault="00163C79" w14:paraId="33D18BBB" w14:textId="77777777">
            <w:pPr>
              <w:spacing w:after="0"/>
              <w:ind w:left="2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0A0C21" w:rsidR="00163C79" w:rsidP="00BB2C93" w:rsidRDefault="00163C79" w14:paraId="08EA5962" w14:textId="77777777">
            <w:pPr>
              <w:spacing w:after="0"/>
              <w:jc w:val="both"/>
              <w:rPr>
                <w:rFonts w:ascii="Arial" w:hAnsi="Arial" w:cs="Arial"/>
                <w:b/>
                <w:color w:val="CC0099"/>
                <w:sz w:val="24"/>
                <w:szCs w:val="24"/>
                <w:u w:val="single"/>
              </w:rPr>
            </w:pPr>
            <w:r w:rsidRPr="000A0C21">
              <w:rPr>
                <w:rFonts w:ascii="Arial" w:hAnsi="Arial" w:cs="Arial"/>
                <w:b/>
                <w:color w:val="CC0099"/>
                <w:sz w:val="24"/>
                <w:szCs w:val="24"/>
                <w:u w:val="single"/>
              </w:rPr>
              <w:t>Describe the expected outcomes and long-term impact of your project.</w:t>
            </w:r>
          </w:p>
          <w:p w:rsidR="00163C79" w:rsidP="00BB2C93" w:rsidRDefault="00163C79" w14:paraId="2173ACEA" w14:textId="47C70D39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 How many people do you estimate will be positively impacted by your project?</w:t>
            </w:r>
          </w:p>
          <w:p w:rsidR="00163C79" w:rsidP="00BB2C93" w:rsidRDefault="00163C79" w14:paraId="3A5317ED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163C79" w:rsidP="00BB2C93" w:rsidRDefault="00163C79" w14:paraId="2250C5C8" w14:textId="5BEAB020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 How will the outcomes be measured?</w:t>
            </w:r>
          </w:p>
          <w:p w:rsidR="00163C79" w:rsidP="00BB2C93" w:rsidRDefault="00163C79" w14:paraId="5573A965" w14:textId="7777777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0A0C21" w:rsidR="00163C79" w:rsidP="00BB2C93" w:rsidRDefault="00163C79" w14:paraId="0FC0490D" w14:textId="77777777">
            <w:pPr>
              <w:spacing w:after="0"/>
              <w:jc w:val="both"/>
              <w:rPr>
                <w:rFonts w:ascii="Arial" w:hAnsi="Arial" w:cs="Arial"/>
                <w:b/>
                <w:color w:val="CC0099"/>
                <w:sz w:val="24"/>
                <w:szCs w:val="24"/>
                <w:u w:val="single"/>
              </w:rPr>
            </w:pPr>
            <w:r w:rsidRPr="000A0C21">
              <w:rPr>
                <w:rFonts w:ascii="Arial" w:hAnsi="Arial" w:cs="Arial"/>
                <w:b/>
                <w:color w:val="CC0099"/>
                <w:sz w:val="24"/>
                <w:szCs w:val="24"/>
                <w:u w:val="single"/>
              </w:rPr>
              <w:t>Project Costs</w:t>
            </w:r>
          </w:p>
          <w:p w:rsidRPr="000A0C21" w:rsidR="00163C79" w:rsidP="00BB2C93" w:rsidRDefault="00163C79" w14:paraId="5EBF1E76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What is the total cost of your project?</w:t>
            </w:r>
          </w:p>
          <w:p w:rsidRPr="000A0C21" w:rsidR="00163C79" w:rsidP="00BB2C93" w:rsidRDefault="00163C79" w14:paraId="65006B2F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163C79" w:rsidP="00BB2C93" w:rsidRDefault="00163C79" w14:paraId="5C1CCD81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Please provide a breakdown of the project costs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</w:p>
          <w:p w:rsidRPr="000A0C21" w:rsidR="00163C79" w:rsidP="00BB2C93" w:rsidRDefault="00163C79" w14:paraId="5804A920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163C79" w:rsidP="00BB2C93" w:rsidRDefault="00163C79" w14:paraId="45D9139B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Please list the sources of your current secured/pledged funding with amounts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</w:p>
          <w:p w:rsidRPr="000A0C21" w:rsidR="00163C79" w:rsidP="00BB2C93" w:rsidRDefault="00163C79" w14:paraId="33D1F920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163C79" w:rsidP="00BB2C93" w:rsidRDefault="00163C79" w14:paraId="194F15F9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How much of the outstanding amount are you requesting from the Trust?</w:t>
            </w:r>
          </w:p>
          <w:p w:rsidRPr="000A0C21" w:rsidR="00163C79" w:rsidP="00BB2C93" w:rsidRDefault="00163C79" w14:paraId="0A0AA0AA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163C79" w:rsidP="00BB2C93" w:rsidRDefault="00163C79" w14:paraId="54C25DDE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What is the minimum amount of grant which would be useful to you?</w:t>
            </w:r>
          </w:p>
          <w:p w:rsidRPr="000A0C21" w:rsidR="00163C79" w:rsidP="00BB2C93" w:rsidRDefault="00163C79" w14:paraId="3F97EBC2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163C79" w:rsidP="00BB2C93" w:rsidRDefault="00163C79" w14:paraId="423C50B6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What date will your project start on?</w:t>
            </w:r>
          </w:p>
          <w:p w:rsidRPr="000A0C21" w:rsidR="00163C79" w:rsidP="00BB2C93" w:rsidRDefault="00163C79" w14:paraId="1EF12ACA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163C79" w:rsidP="00BB2C93" w:rsidRDefault="00163C79" w14:paraId="2503449A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What date will your project end on?</w:t>
            </w:r>
          </w:p>
          <w:p w:rsidRPr="000A0C21" w:rsidR="00163C79" w:rsidP="00BB2C93" w:rsidRDefault="00163C79" w14:paraId="096B8AC9" w14:textId="77777777">
            <w:pPr>
              <w:spacing w:after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163C79" w:rsidP="00BB2C93" w:rsidRDefault="00163C79" w14:paraId="7DB7F564" w14:textId="0C03071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Please attach a recent bank statement </w:t>
            </w:r>
            <w:r w:rsidRPr="00352969" w:rsidR="003F6D01">
              <w:rPr>
                <w:rFonts w:ascii="Arial" w:hAnsi="Arial" w:cs="Arial"/>
                <w:b/>
                <w:color w:val="002060"/>
                <w:sz w:val="24"/>
                <w:szCs w:val="24"/>
              </w:rPr>
              <w:t>shown available funds</w:t>
            </w:r>
            <w:r w:rsidR="003F6D01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(within the last 3 months) and most recent audited accounts. </w:t>
            </w:r>
          </w:p>
        </w:tc>
      </w:tr>
      <w:tr w:rsidRPr="007F4749" w:rsidR="00163C79" w:rsidTr="00BB2C93" w14:paraId="2A58EFBE" w14:textId="77777777">
        <w:trPr>
          <w:trHeight w:val="320"/>
        </w:trPr>
        <w:tc>
          <w:tcPr>
            <w:tcW w:w="10060" w:type="dxa"/>
            <w:tcBorders>
              <w:bottom w:val="single" w:color="auto" w:sz="4" w:space="0"/>
            </w:tcBorders>
          </w:tcPr>
          <w:p w:rsidRPr="007F4749" w:rsidR="00163C79" w:rsidP="00BB2C93" w:rsidRDefault="00163C79" w14:paraId="220EBC42" w14:textId="73FC635E">
            <w:pPr>
              <w:spacing w:after="0"/>
              <w:ind w:left="76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A0C21"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  <w:t xml:space="preserve"> Health and Safety</w:t>
            </w:r>
            <w:r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  <w:t xml:space="preserve"> Regulations</w:t>
            </w:r>
            <w:r w:rsidRPr="000A0C21"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  <w:t xml:space="preserve"> and Safeguarding </w:t>
            </w:r>
            <w:r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  <w:t>Standard</w:t>
            </w:r>
            <w:r w:rsidR="00D46CDC">
              <w:rPr>
                <w:rFonts w:ascii="Arial" w:hAnsi="Arial" w:cs="Arial"/>
                <w:b/>
                <w:bCs/>
                <w:color w:val="CC0099"/>
                <w:sz w:val="24"/>
                <w:szCs w:val="24"/>
                <w:u w:val="single"/>
              </w:rPr>
              <w:t>s</w:t>
            </w:r>
          </w:p>
        </w:tc>
      </w:tr>
      <w:tr w:rsidR="00163C79" w:rsidTr="00BB2C93" w14:paraId="45CEABAF" w14:textId="77777777">
        <w:trPr>
          <w:trHeight w:val="132"/>
        </w:trPr>
        <w:tc>
          <w:tcPr>
            <w:tcW w:w="10060" w:type="dxa"/>
          </w:tcPr>
          <w:p w:rsidRPr="000A0C21" w:rsidR="00163C79" w:rsidP="00BB2C93" w:rsidRDefault="00163C79" w14:paraId="30F2159B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Does your church/organisation comply with relevant health and safety regulations and are there policies available for inspection?</w:t>
            </w:r>
          </w:p>
          <w:p w:rsidRPr="000A0C21" w:rsidR="00163C79" w:rsidP="00BB2C93" w:rsidRDefault="00163C79" w14:paraId="52339D05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0A0C21" w:rsidR="00163C79" w:rsidP="00BB2C93" w:rsidRDefault="00163C79" w14:paraId="211BAE1F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Does your church/organisation have safeguarding policies and procedures in place which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;</w:t>
            </w: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:rsidRPr="00163C79" w:rsidR="00163C79" w:rsidP="00BB2C93" w:rsidRDefault="00163C79" w14:paraId="3DF3A4EB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Are publicly available, regularly reviewed and put into practice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 xml:space="preserve"> 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 xml:space="preserve">No </w:t>
            </w:r>
          </w:p>
          <w:p w:rsidRPr="000A0C21" w:rsidR="00163C79" w:rsidP="00BB2C93" w:rsidRDefault="00163C79" w14:paraId="470A940D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Show a commitment to protecting children / vulnerable adults from harm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  <w:p w:rsidRPr="000A0C21" w:rsidR="00163C79" w:rsidP="00BB2C93" w:rsidRDefault="00163C79" w14:paraId="7BDE97E7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Make sure everyone in the organisation is aware of the importance of safeguarding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  <w:p w:rsidRPr="000A0C21" w:rsidR="00163C79" w:rsidP="00BB2C93" w:rsidRDefault="00163C79" w14:paraId="25766950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Include robust processes for safer recruitment including appropriate checks on staff and volunteers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  <w:p w:rsidRPr="000A0C21" w:rsidR="00163C79" w:rsidP="00BB2C93" w:rsidRDefault="00163C79" w14:paraId="4AB2E739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>Ensure there is regular safeguarding training for staff and volunteers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  <w:p w:rsidRPr="000A0C21" w:rsidR="00163C79" w:rsidP="00BB2C93" w:rsidRDefault="00163C79" w14:paraId="4C5D4249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0C21">
              <w:rPr>
                <w:rFonts w:ascii="Arial" w:hAnsi="Arial" w:cs="Arial"/>
                <w:color w:val="002060"/>
                <w:sz w:val="24"/>
                <w:szCs w:val="24"/>
              </w:rPr>
              <w:t xml:space="preserve">Enable people to raise safeguarding concerns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r w:rsidRPr="00163C79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163C7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  <w:p w:rsidRPr="004605F8" w:rsidR="00D46CDC" w:rsidP="00BB2C93" w:rsidRDefault="00163C79" w14:paraId="26B21045" w14:textId="6D3A3691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D46CDC">
              <w:rPr>
                <w:rFonts w:ascii="Arial" w:hAnsi="Arial" w:cs="Arial"/>
                <w:color w:val="002060"/>
                <w:sz w:val="24"/>
                <w:szCs w:val="24"/>
              </w:rPr>
              <w:t xml:space="preserve">Set out how to handle allegations and incidents, and report to relevant authorities. </w:t>
            </w:r>
            <w:r w:rsidRPr="00D46CDC">
              <w:rPr>
                <w:rFonts w:ascii="Arial" w:hAnsi="Arial" w:cs="Arial"/>
                <w:color w:val="002060"/>
                <w:sz w:val="36"/>
                <w:szCs w:val="36"/>
              </w:rPr>
              <w:t>□</w:t>
            </w:r>
            <w:r w:rsidRPr="00D46CDC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 w:rsidRPr="00D46CDC">
              <w:rPr>
                <w:rFonts w:ascii="Arial" w:hAnsi="Arial" w:cs="Arial"/>
                <w:color w:val="002060"/>
                <w:sz w:val="36"/>
                <w:szCs w:val="36"/>
              </w:rPr>
              <w:t xml:space="preserve"> □</w:t>
            </w:r>
            <w:r w:rsidRPr="00D46CDC">
              <w:rPr>
                <w:rFonts w:ascii="Arial" w:hAnsi="Arial" w:cs="Arial"/>
                <w:color w:val="002060"/>
                <w:sz w:val="24"/>
                <w:szCs w:val="24"/>
              </w:rPr>
              <w:t xml:space="preserve">No </w:t>
            </w:r>
          </w:p>
          <w:p w:rsidRPr="000B2C85" w:rsidR="000B2C85" w:rsidP="000B2C85" w:rsidRDefault="000B2C85" w14:paraId="510C4A9A" w14:textId="77777777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Pr="00D46CDC" w:rsidR="00D46CDC" w:rsidP="00BB2C93" w:rsidRDefault="000B2C85" w14:paraId="12C5B573" w14:textId="3812BF2A">
            <w:pPr>
              <w:pStyle w:val="ListParagraph"/>
              <w:spacing w:after="0"/>
              <w:rPr>
                <w:b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T</w:t>
            </w:r>
            <w:r w:rsidRPr="00D46CDC" w:rsidR="00D46CDC">
              <w:rPr>
                <w:rFonts w:ascii="Arial" w:hAnsi="Arial" w:cs="Arial"/>
                <w:b/>
                <w:color w:val="0070C0"/>
                <w:sz w:val="24"/>
                <w:szCs w:val="24"/>
              </w:rPr>
              <w:t>he trustees reserve the right to request and view copies of these documents.</w:t>
            </w:r>
          </w:p>
        </w:tc>
      </w:tr>
    </w:tbl>
    <w:p w:rsidR="000B2C85" w:rsidP="004063BC" w:rsidRDefault="000B2C85" w14:paraId="220FDEA7" w14:textId="7777777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B2784E" w:rsidP="004063BC" w:rsidRDefault="00B2784E" w14:paraId="09BE1A20" w14:textId="55DD66A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0A0C21">
        <w:rPr>
          <w:rFonts w:ascii="Arial" w:hAnsi="Arial" w:cs="Arial"/>
          <w:color w:val="002060"/>
          <w:sz w:val="24"/>
          <w:szCs w:val="24"/>
        </w:rPr>
        <w:lastRenderedPageBreak/>
        <w:t>Declaration</w:t>
      </w:r>
    </w:p>
    <w:p w:rsidRPr="000A0C21" w:rsidR="000B2C85" w:rsidP="004063BC" w:rsidRDefault="000B2C85" w14:paraId="29B851DD" w14:textId="7777777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Pr="000A0C21" w:rsidR="008F518A" w:rsidP="004063BC" w:rsidRDefault="008F518A" w14:paraId="61A5079D" w14:textId="0C765E80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0A0C21">
        <w:rPr>
          <w:rFonts w:ascii="Arial" w:hAnsi="Arial" w:cs="Arial"/>
          <w:color w:val="002060"/>
          <w:sz w:val="24"/>
          <w:szCs w:val="24"/>
        </w:rPr>
        <w:t>I…………………………… am an authorised representative of ……………………</w:t>
      </w:r>
    </w:p>
    <w:p w:rsidRPr="000A0C21" w:rsidR="008F518A" w:rsidP="004063BC" w:rsidRDefault="008F518A" w14:paraId="11A8416D" w14:textId="7777777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Pr="000A0C21" w:rsidR="008F518A" w:rsidP="004063BC" w:rsidRDefault="008F518A" w14:paraId="58A81176" w14:textId="4AC2A387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0A0C21">
        <w:rPr>
          <w:rFonts w:ascii="Arial" w:hAnsi="Arial" w:cs="Arial"/>
          <w:color w:val="002060"/>
          <w:sz w:val="24"/>
          <w:szCs w:val="24"/>
        </w:rPr>
        <w:t>To the best of my knowledge</w:t>
      </w:r>
      <w:r w:rsidRPr="000A0C21" w:rsidR="004F2EED">
        <w:rPr>
          <w:rFonts w:ascii="Arial" w:hAnsi="Arial" w:cs="Arial"/>
          <w:color w:val="002060"/>
          <w:sz w:val="24"/>
          <w:szCs w:val="24"/>
        </w:rPr>
        <w:t xml:space="preserve"> all the information I have provided on this application form is correct. If the St Hilda’s T</w:t>
      </w:r>
      <w:r w:rsidRPr="000A0C21" w:rsidR="00094DEC">
        <w:rPr>
          <w:rFonts w:ascii="Arial" w:hAnsi="Arial" w:cs="Arial"/>
          <w:color w:val="002060"/>
          <w:sz w:val="24"/>
          <w:szCs w:val="24"/>
        </w:rPr>
        <w:t>r</w:t>
      </w:r>
      <w:r w:rsidRPr="000A0C21" w:rsidR="004F2EED">
        <w:rPr>
          <w:rFonts w:ascii="Arial" w:hAnsi="Arial" w:cs="Arial"/>
          <w:color w:val="002060"/>
          <w:sz w:val="24"/>
          <w:szCs w:val="24"/>
        </w:rPr>
        <w:t>ust is able to make a grant it will be used exclusively</w:t>
      </w:r>
      <w:r w:rsidRPr="000A0C21" w:rsidR="00094DEC">
        <w:rPr>
          <w:rFonts w:ascii="Arial" w:hAnsi="Arial" w:cs="Arial"/>
          <w:color w:val="002060"/>
          <w:sz w:val="24"/>
          <w:szCs w:val="24"/>
        </w:rPr>
        <w:t xml:space="preserve"> for the purposes I have described.</w:t>
      </w:r>
    </w:p>
    <w:p w:rsidRPr="000A0C21" w:rsidR="00094DEC" w:rsidP="004063BC" w:rsidRDefault="00094DEC" w14:paraId="6402EFDD" w14:textId="7777777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Pr="000A0C21" w:rsidR="00094DEC" w:rsidP="004063BC" w:rsidRDefault="00094DEC" w14:paraId="5124277A" w14:textId="255029DB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0A0C21">
        <w:rPr>
          <w:rFonts w:ascii="Arial" w:hAnsi="Arial" w:cs="Arial"/>
          <w:color w:val="002060"/>
          <w:sz w:val="24"/>
          <w:szCs w:val="24"/>
        </w:rPr>
        <w:t>I undertake to provide the St Hild</w:t>
      </w:r>
      <w:r w:rsidRPr="000A0C21" w:rsidR="000A0C21">
        <w:rPr>
          <w:rFonts w:ascii="Arial" w:hAnsi="Arial" w:cs="Arial"/>
          <w:color w:val="002060"/>
          <w:sz w:val="24"/>
          <w:szCs w:val="24"/>
        </w:rPr>
        <w:t>a</w:t>
      </w:r>
      <w:r w:rsidRPr="000A0C21">
        <w:rPr>
          <w:rFonts w:ascii="Arial" w:hAnsi="Arial" w:cs="Arial"/>
          <w:color w:val="002060"/>
          <w:sz w:val="24"/>
          <w:szCs w:val="24"/>
        </w:rPr>
        <w:t>’s Trust with a report</w:t>
      </w:r>
      <w:r w:rsidRPr="000A0C21" w:rsidR="00F97BA4">
        <w:rPr>
          <w:rFonts w:ascii="Arial" w:hAnsi="Arial" w:cs="Arial"/>
          <w:color w:val="002060"/>
          <w:sz w:val="24"/>
          <w:szCs w:val="24"/>
        </w:rPr>
        <w:t xml:space="preserve"> </w:t>
      </w:r>
      <w:r w:rsidRPr="000A0C21" w:rsidR="00532F6C">
        <w:rPr>
          <w:rFonts w:ascii="Arial" w:hAnsi="Arial" w:cs="Arial"/>
          <w:color w:val="002060"/>
          <w:sz w:val="24"/>
          <w:szCs w:val="24"/>
        </w:rPr>
        <w:t>including photographs</w:t>
      </w:r>
      <w:r w:rsidRPr="000A0C21" w:rsidR="004D64AE">
        <w:rPr>
          <w:rFonts w:ascii="Arial" w:hAnsi="Arial" w:cs="Arial"/>
          <w:color w:val="002060"/>
          <w:sz w:val="24"/>
          <w:szCs w:val="24"/>
        </w:rPr>
        <w:t xml:space="preserve"> if able to provide,</w:t>
      </w:r>
      <w:r w:rsidRPr="000A0C21" w:rsidR="00532F6C">
        <w:rPr>
          <w:rFonts w:ascii="Arial" w:hAnsi="Arial" w:cs="Arial"/>
          <w:color w:val="002060"/>
          <w:sz w:val="24"/>
          <w:szCs w:val="24"/>
        </w:rPr>
        <w:t xml:space="preserve"> </w:t>
      </w:r>
      <w:r w:rsidRPr="000A0C21" w:rsidR="00F97BA4">
        <w:rPr>
          <w:rFonts w:ascii="Arial" w:hAnsi="Arial" w:cs="Arial"/>
          <w:color w:val="002060"/>
          <w:sz w:val="24"/>
          <w:szCs w:val="24"/>
        </w:rPr>
        <w:t>on how the grant money was spent and</w:t>
      </w:r>
      <w:r w:rsidRPr="000A0C21" w:rsidR="00532F6C">
        <w:rPr>
          <w:rFonts w:ascii="Arial" w:hAnsi="Arial" w:cs="Arial"/>
          <w:color w:val="002060"/>
          <w:sz w:val="24"/>
          <w:szCs w:val="24"/>
        </w:rPr>
        <w:t xml:space="preserve"> what has been achieved as a result. I understand that this may be used by the Trust</w:t>
      </w:r>
      <w:r w:rsidRPr="000A0C21" w:rsidR="00F04F5D">
        <w:rPr>
          <w:rFonts w:ascii="Arial" w:hAnsi="Arial" w:cs="Arial"/>
          <w:color w:val="002060"/>
          <w:sz w:val="24"/>
          <w:szCs w:val="24"/>
        </w:rPr>
        <w:t xml:space="preserve"> </w:t>
      </w:r>
      <w:r w:rsidRPr="000A0C21" w:rsidR="000A5EDF">
        <w:rPr>
          <w:rFonts w:ascii="Arial" w:hAnsi="Arial" w:cs="Arial"/>
          <w:color w:val="002060"/>
          <w:sz w:val="24"/>
          <w:szCs w:val="24"/>
        </w:rPr>
        <w:t xml:space="preserve">to publicise </w:t>
      </w:r>
      <w:r w:rsidR="007D7190">
        <w:rPr>
          <w:rFonts w:ascii="Arial" w:hAnsi="Arial" w:cs="Arial"/>
          <w:color w:val="002060"/>
          <w:sz w:val="24"/>
          <w:szCs w:val="24"/>
        </w:rPr>
        <w:t>their</w:t>
      </w:r>
      <w:r w:rsidRPr="000A0C21" w:rsidR="000A5EDF">
        <w:rPr>
          <w:rFonts w:ascii="Arial" w:hAnsi="Arial" w:cs="Arial"/>
          <w:color w:val="002060"/>
          <w:sz w:val="24"/>
          <w:szCs w:val="24"/>
        </w:rPr>
        <w:t xml:space="preserve"> work.</w:t>
      </w:r>
    </w:p>
    <w:p w:rsidRPr="000A0C21" w:rsidR="000A5EDF" w:rsidP="004063BC" w:rsidRDefault="000A5EDF" w14:paraId="06361237" w14:textId="7777777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0A5EDF" w:rsidP="004063BC" w:rsidRDefault="000A5EDF" w14:paraId="3027ABA2" w14:textId="11F1C523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0A0C21">
        <w:rPr>
          <w:rFonts w:ascii="Arial" w:hAnsi="Arial" w:cs="Arial"/>
          <w:color w:val="002060"/>
          <w:sz w:val="24"/>
          <w:szCs w:val="24"/>
        </w:rPr>
        <w:t>Signed</w:t>
      </w:r>
      <w:r w:rsidR="00B26046">
        <w:rPr>
          <w:rFonts w:ascii="Arial" w:hAnsi="Arial" w:cs="Arial"/>
          <w:color w:val="002060"/>
          <w:sz w:val="24"/>
          <w:szCs w:val="24"/>
        </w:rPr>
        <w:t>:</w:t>
      </w:r>
    </w:p>
    <w:p w:rsidRPr="000A0C21" w:rsidR="00B26046" w:rsidP="004063BC" w:rsidRDefault="00B26046" w14:paraId="0324831F" w14:textId="7777777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Pr="000A0C21" w:rsidR="00CE53DF" w:rsidP="004063BC" w:rsidRDefault="000D4335" w14:paraId="55A33DDA" w14:textId="5BD19298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0A0C21">
        <w:rPr>
          <w:rFonts w:ascii="Arial" w:hAnsi="Arial" w:cs="Arial"/>
          <w:color w:val="002060"/>
          <w:sz w:val="24"/>
          <w:szCs w:val="24"/>
        </w:rPr>
        <w:t>Date</w:t>
      </w:r>
      <w:r w:rsidR="00B26046">
        <w:rPr>
          <w:rFonts w:ascii="Arial" w:hAnsi="Arial" w:cs="Arial"/>
          <w:color w:val="002060"/>
          <w:sz w:val="24"/>
          <w:szCs w:val="24"/>
        </w:rPr>
        <w:t>:</w:t>
      </w:r>
    </w:p>
    <w:p w:rsidR="00075A43" w:rsidP="00CE53DF" w:rsidRDefault="00075A43" w14:paraId="74DF793F" w14:textId="1E284749">
      <w:pPr>
        <w:spacing w:after="0"/>
      </w:pPr>
    </w:p>
    <w:sectPr w:rsidR="00075A43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ECA5F1" w16cex:dateUtc="2024-04-26T08:52:00Z"/>
  <w16cex:commentExtensible w16cex:durableId="5B59CF85" w16cex:dateUtc="2024-04-26T08:55:00Z"/>
  <w16cex:commentExtensible w16cex:durableId="49662537" w16cex:dateUtc="2024-04-26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969" w:rsidP="00E65AC3" w:rsidRDefault="00352969" w14:paraId="199A2098" w14:textId="77777777">
      <w:pPr>
        <w:spacing w:after="0" w:line="240" w:lineRule="auto"/>
      </w:pPr>
      <w:r>
        <w:separator/>
      </w:r>
    </w:p>
  </w:endnote>
  <w:endnote w:type="continuationSeparator" w:id="0">
    <w:p w:rsidR="00352969" w:rsidP="00E65AC3" w:rsidRDefault="00352969" w14:paraId="7E28F7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969" w:rsidP="00E65AC3" w:rsidRDefault="00352969" w14:paraId="5433A698" w14:textId="77777777">
      <w:pPr>
        <w:spacing w:after="0" w:line="240" w:lineRule="auto"/>
      </w:pPr>
      <w:r>
        <w:separator/>
      </w:r>
    </w:p>
  </w:footnote>
  <w:footnote w:type="continuationSeparator" w:id="0">
    <w:p w:rsidR="00352969" w:rsidP="00E65AC3" w:rsidRDefault="00352969" w14:paraId="5CA53A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52969" w:rsidP="00D46CDC" w:rsidRDefault="00352969" w14:paraId="4EC15F96" w14:textId="71C276F5">
    <w:pPr>
      <w:jc w:val="center"/>
      <w:rPr>
        <w:rFonts w:ascii="Arial" w:hAnsi="Arial" w:cs="Arial"/>
        <w:b/>
        <w:bCs/>
        <w:color w:val="CC0099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B8C49D" wp14:editId="60F8E18A">
          <wp:simplePos x="0" y="0"/>
          <wp:positionH relativeFrom="column">
            <wp:posOffset>5162550</wp:posOffset>
          </wp:positionH>
          <wp:positionV relativeFrom="paragraph">
            <wp:posOffset>-306705</wp:posOffset>
          </wp:positionV>
          <wp:extent cx="904875" cy="442595"/>
          <wp:effectExtent l="0" t="0" r="9525" b="0"/>
          <wp:wrapTight wrapText="bothSides">
            <wp:wrapPolygon edited="0">
              <wp:start x="0" y="0"/>
              <wp:lineTo x="0" y="20453"/>
              <wp:lineTo x="21373" y="20453"/>
              <wp:lineTo x="213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. Hilda's Trust logo pink blu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0C21">
      <w:rPr>
        <w:rFonts w:ascii="Arial" w:hAnsi="Arial" w:cs="Arial"/>
        <w:b/>
        <w:bCs/>
        <w:color w:val="CC0099"/>
        <w:sz w:val="24"/>
        <w:szCs w:val="24"/>
        <w:u w:val="single"/>
      </w:rPr>
      <w:t xml:space="preserve">St Hilda’s </w:t>
    </w:r>
    <w:r>
      <w:rPr>
        <w:rFonts w:ascii="Arial" w:hAnsi="Arial" w:cs="Arial"/>
        <w:b/>
        <w:bCs/>
        <w:color w:val="CC0099"/>
        <w:sz w:val="24"/>
        <w:szCs w:val="24"/>
        <w:u w:val="single"/>
      </w:rPr>
      <w:t xml:space="preserve">Trust </w:t>
    </w:r>
    <w:r w:rsidRPr="000A0C21">
      <w:rPr>
        <w:rFonts w:ascii="Arial" w:hAnsi="Arial" w:cs="Arial"/>
        <w:b/>
        <w:bCs/>
        <w:color w:val="CC0099"/>
        <w:sz w:val="24"/>
        <w:szCs w:val="24"/>
        <w:u w:val="single"/>
      </w:rPr>
      <w:t>Application Form</w:t>
    </w:r>
  </w:p>
  <w:p w:rsidR="00352969" w:rsidRDefault="00352969" w14:paraId="0911724B" w14:textId="0E65B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0C9E"/>
    <w:multiLevelType w:val="hybridMultilevel"/>
    <w:tmpl w:val="FC5AA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81DA9"/>
    <w:multiLevelType w:val="hybridMultilevel"/>
    <w:tmpl w:val="34702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A2469F"/>
    <w:multiLevelType w:val="hybridMultilevel"/>
    <w:tmpl w:val="200CF5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BD"/>
    <w:rsid w:val="00015D20"/>
    <w:rsid w:val="00075A43"/>
    <w:rsid w:val="00094DEC"/>
    <w:rsid w:val="000A0C0A"/>
    <w:rsid w:val="000A0C21"/>
    <w:rsid w:val="000A22E6"/>
    <w:rsid w:val="000A5EDF"/>
    <w:rsid w:val="000B2C85"/>
    <w:rsid w:val="000D4335"/>
    <w:rsid w:val="000F2647"/>
    <w:rsid w:val="001063F3"/>
    <w:rsid w:val="00113BFB"/>
    <w:rsid w:val="001346BD"/>
    <w:rsid w:val="00163C79"/>
    <w:rsid w:val="00166E0B"/>
    <w:rsid w:val="001A0452"/>
    <w:rsid w:val="001A3B72"/>
    <w:rsid w:val="00203C8B"/>
    <w:rsid w:val="00205145"/>
    <w:rsid w:val="00210335"/>
    <w:rsid w:val="00243290"/>
    <w:rsid w:val="0024438C"/>
    <w:rsid w:val="00247E17"/>
    <w:rsid w:val="00275375"/>
    <w:rsid w:val="00275EA9"/>
    <w:rsid w:val="00295E24"/>
    <w:rsid w:val="002B2E94"/>
    <w:rsid w:val="002B3787"/>
    <w:rsid w:val="002B7626"/>
    <w:rsid w:val="002E5536"/>
    <w:rsid w:val="00352969"/>
    <w:rsid w:val="003765C0"/>
    <w:rsid w:val="003E79D0"/>
    <w:rsid w:val="003F6D01"/>
    <w:rsid w:val="004063BC"/>
    <w:rsid w:val="004105F5"/>
    <w:rsid w:val="00425425"/>
    <w:rsid w:val="00447A15"/>
    <w:rsid w:val="004570AE"/>
    <w:rsid w:val="004605F8"/>
    <w:rsid w:val="00466889"/>
    <w:rsid w:val="0047062B"/>
    <w:rsid w:val="00471018"/>
    <w:rsid w:val="004D64AE"/>
    <w:rsid w:val="004E2BCB"/>
    <w:rsid w:val="004F2EED"/>
    <w:rsid w:val="00532F6C"/>
    <w:rsid w:val="0059045D"/>
    <w:rsid w:val="00590488"/>
    <w:rsid w:val="005D29EC"/>
    <w:rsid w:val="0065272A"/>
    <w:rsid w:val="00657A0C"/>
    <w:rsid w:val="0066313E"/>
    <w:rsid w:val="00674D3A"/>
    <w:rsid w:val="006A6AB6"/>
    <w:rsid w:val="006B4092"/>
    <w:rsid w:val="006E3292"/>
    <w:rsid w:val="00707B76"/>
    <w:rsid w:val="00731049"/>
    <w:rsid w:val="00747B3B"/>
    <w:rsid w:val="0076388F"/>
    <w:rsid w:val="0078755C"/>
    <w:rsid w:val="007D7190"/>
    <w:rsid w:val="007F4749"/>
    <w:rsid w:val="00803FB0"/>
    <w:rsid w:val="008246B1"/>
    <w:rsid w:val="00824AF2"/>
    <w:rsid w:val="00830E28"/>
    <w:rsid w:val="00856632"/>
    <w:rsid w:val="00876138"/>
    <w:rsid w:val="00896AD4"/>
    <w:rsid w:val="008C50DD"/>
    <w:rsid w:val="008D1CCD"/>
    <w:rsid w:val="008E1347"/>
    <w:rsid w:val="008E331A"/>
    <w:rsid w:val="008E4655"/>
    <w:rsid w:val="008F518A"/>
    <w:rsid w:val="009270F0"/>
    <w:rsid w:val="00935C83"/>
    <w:rsid w:val="00940D58"/>
    <w:rsid w:val="00943A2C"/>
    <w:rsid w:val="00980E58"/>
    <w:rsid w:val="00997D75"/>
    <w:rsid w:val="009E0AAA"/>
    <w:rsid w:val="009E3375"/>
    <w:rsid w:val="009F035A"/>
    <w:rsid w:val="009F1BCF"/>
    <w:rsid w:val="00A6304D"/>
    <w:rsid w:val="00A71CF1"/>
    <w:rsid w:val="00A84987"/>
    <w:rsid w:val="00AA31A0"/>
    <w:rsid w:val="00AB3B40"/>
    <w:rsid w:val="00AD3E96"/>
    <w:rsid w:val="00AD624B"/>
    <w:rsid w:val="00AE7F34"/>
    <w:rsid w:val="00B0038A"/>
    <w:rsid w:val="00B22EAE"/>
    <w:rsid w:val="00B26046"/>
    <w:rsid w:val="00B2784E"/>
    <w:rsid w:val="00B54F30"/>
    <w:rsid w:val="00B6686C"/>
    <w:rsid w:val="00B763C1"/>
    <w:rsid w:val="00B83590"/>
    <w:rsid w:val="00B905CD"/>
    <w:rsid w:val="00BA2811"/>
    <w:rsid w:val="00BB2C93"/>
    <w:rsid w:val="00BD399D"/>
    <w:rsid w:val="00BE35B5"/>
    <w:rsid w:val="00C03032"/>
    <w:rsid w:val="00C06FE7"/>
    <w:rsid w:val="00C26752"/>
    <w:rsid w:val="00C40B1B"/>
    <w:rsid w:val="00C450A0"/>
    <w:rsid w:val="00C65251"/>
    <w:rsid w:val="00C842F6"/>
    <w:rsid w:val="00CA160B"/>
    <w:rsid w:val="00CC36EC"/>
    <w:rsid w:val="00CC4D0D"/>
    <w:rsid w:val="00CD589D"/>
    <w:rsid w:val="00CE53DF"/>
    <w:rsid w:val="00CE5441"/>
    <w:rsid w:val="00D03702"/>
    <w:rsid w:val="00D0474E"/>
    <w:rsid w:val="00D46CDC"/>
    <w:rsid w:val="00D832D5"/>
    <w:rsid w:val="00DF2B7D"/>
    <w:rsid w:val="00E00A30"/>
    <w:rsid w:val="00E33C86"/>
    <w:rsid w:val="00E40C03"/>
    <w:rsid w:val="00E47DCC"/>
    <w:rsid w:val="00E65AC3"/>
    <w:rsid w:val="00E75F02"/>
    <w:rsid w:val="00E80500"/>
    <w:rsid w:val="00EB2E91"/>
    <w:rsid w:val="00EB59B8"/>
    <w:rsid w:val="00EB71CD"/>
    <w:rsid w:val="00EC0DBE"/>
    <w:rsid w:val="00F04F5D"/>
    <w:rsid w:val="00F469A8"/>
    <w:rsid w:val="00F75999"/>
    <w:rsid w:val="00F76FBD"/>
    <w:rsid w:val="00F97BA4"/>
    <w:rsid w:val="00FA445A"/>
    <w:rsid w:val="00FB159B"/>
    <w:rsid w:val="00FC0A4A"/>
    <w:rsid w:val="00FC695D"/>
    <w:rsid w:val="1A866891"/>
    <w:rsid w:val="38141DDA"/>
    <w:rsid w:val="6FD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528F09"/>
  <w15:chartTrackingRefBased/>
  <w15:docId w15:val="{D0B4AEF7-93C8-44F6-AD07-170CEA42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D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45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A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C3"/>
  </w:style>
  <w:style w:type="paragraph" w:styleId="Footer">
    <w:name w:val="footer"/>
    <w:basedOn w:val="Normal"/>
    <w:link w:val="FooterChar"/>
    <w:uiPriority w:val="99"/>
    <w:unhideWhenUsed/>
    <w:rsid w:val="00E65A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C3"/>
  </w:style>
  <w:style w:type="character" w:styleId="CommentReference">
    <w:name w:val="annotation reference"/>
    <w:basedOn w:val="DefaultParagraphFont"/>
    <w:uiPriority w:val="99"/>
    <w:semiHidden/>
    <w:unhideWhenUsed/>
    <w:rsid w:val="00F75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9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5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9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59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Diane Watt</dc:creator>
  <keywords/>
  <dc:description/>
  <lastModifiedBy>Kyrinn Whittaker</lastModifiedBy>
  <revision>12</revision>
  <lastPrinted>2024-06-04T10:44:00.0000000Z</lastPrinted>
  <dcterms:created xsi:type="dcterms:W3CDTF">2024-06-13T13:34:00.0000000Z</dcterms:created>
  <dcterms:modified xsi:type="dcterms:W3CDTF">2024-10-11T13:18:19.3591763Z</dcterms:modified>
</coreProperties>
</file>