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ECB03" w14:textId="77777777" w:rsidR="00C53A74" w:rsidRPr="00F03E08" w:rsidRDefault="00C53A74" w:rsidP="00C53A74">
      <w:pPr>
        <w:spacing w:after="160" w:line="259" w:lineRule="auto"/>
        <w:rPr>
          <w:rFonts w:ascii="Candara" w:hAnsi="Candara"/>
          <w:b/>
          <w:noProof/>
          <w:sz w:val="16"/>
          <w:szCs w:val="16"/>
        </w:rPr>
      </w:pPr>
      <w:r w:rsidRPr="00FE0D03">
        <w:rPr>
          <w:rFonts w:ascii="Candara" w:hAnsi="Candara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9C9B65" wp14:editId="5B2B54B9">
                <wp:simplePos x="0" y="0"/>
                <wp:positionH relativeFrom="margin">
                  <wp:posOffset>4314825</wp:posOffset>
                </wp:positionH>
                <wp:positionV relativeFrom="paragraph">
                  <wp:posOffset>9525</wp:posOffset>
                </wp:positionV>
                <wp:extent cx="2295525" cy="866775"/>
                <wp:effectExtent l="0" t="0" r="28575" b="28575"/>
                <wp:wrapSquare wrapText="bothSides"/>
                <wp:docPr id="968234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66775"/>
                        </a:xfrm>
                        <a:prstGeom prst="rect">
                          <a:avLst/>
                        </a:prstGeom>
                        <a:solidFill>
                          <a:srgbClr val="F296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8FAE6" w14:textId="77777777" w:rsidR="00C53A74" w:rsidRPr="006B49BF" w:rsidRDefault="00C53A74" w:rsidP="00C53A7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B49BF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>Prayer Diary</w:t>
                            </w:r>
                          </w:p>
                          <w:p w14:paraId="375E38C0" w14:textId="0B47A02F" w:rsidR="00C53A74" w:rsidRPr="006B49BF" w:rsidRDefault="00763CAD" w:rsidP="00C53A7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>November</w:t>
                            </w:r>
                            <w:r w:rsidR="00C53A74" w:rsidRPr="006B49BF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634D1B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C9B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5pt;margin-top:.75pt;width:180.75pt;height:68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" fillcolor="#f296aa">
                <v:textbox>
                  <w:txbxContent>
                    <w:p w14:paraId="7618FAE6" w14:textId="77777777" w:rsidR="00C53A74" w:rsidRPr="006B49BF" w:rsidRDefault="00C53A74" w:rsidP="00C53A74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</w:pPr>
                      <w:r w:rsidRPr="006B49BF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>Prayer Diary</w:t>
                      </w:r>
                    </w:p>
                    <w:p w14:paraId="375E38C0" w14:textId="0B47A02F" w:rsidR="00C53A74" w:rsidRPr="006B49BF" w:rsidRDefault="00763CAD" w:rsidP="00C53A74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>November</w:t>
                      </w:r>
                      <w:r w:rsidR="00C53A74" w:rsidRPr="006B49BF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634D1B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ndara" w:hAnsi="Candara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FE305" wp14:editId="64D512FA">
                <wp:simplePos x="0" y="0"/>
                <wp:positionH relativeFrom="column">
                  <wp:posOffset>31072</wp:posOffset>
                </wp:positionH>
                <wp:positionV relativeFrom="paragraph">
                  <wp:posOffset>1043126</wp:posOffset>
                </wp:positionV>
                <wp:extent cx="6604647" cy="0"/>
                <wp:effectExtent l="0" t="0" r="0" b="0"/>
                <wp:wrapNone/>
                <wp:docPr id="14201284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64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24CB1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82.15pt" to="522.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" strokecolor="#4472c4" strokeweight=".5pt">
                <v:stroke joinstyle="miter"/>
              </v:line>
            </w:pict>
          </mc:Fallback>
        </mc:AlternateContent>
      </w:r>
      <w:r>
        <w:rPr>
          <w:rFonts w:ascii="Candara" w:hAnsi="Candara"/>
          <w:b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5D45EAB1" wp14:editId="42C82E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66845" cy="894715"/>
            <wp:effectExtent l="0" t="0" r="0" b="635"/>
            <wp:wrapTight wrapText="bothSides">
              <wp:wrapPolygon edited="0">
                <wp:start x="13796" y="0"/>
                <wp:lineTo x="1660" y="460"/>
                <wp:lineTo x="0" y="1380"/>
                <wp:lineTo x="0" y="21155"/>
                <wp:lineTo x="20331" y="21155"/>
                <wp:lineTo x="20850" y="21155"/>
                <wp:lineTo x="21472" y="19316"/>
                <wp:lineTo x="21472" y="15177"/>
                <wp:lineTo x="20642" y="15177"/>
                <wp:lineTo x="21265" y="12417"/>
                <wp:lineTo x="21057" y="7818"/>
                <wp:lineTo x="21472" y="5979"/>
                <wp:lineTo x="21472" y="2300"/>
                <wp:lineTo x="19294" y="0"/>
                <wp:lineTo x="13796" y="0"/>
              </wp:wrapPolygon>
            </wp:wrapTight>
            <wp:docPr id="1875891567" name="Picture 1" descr="A picture containing font, graphics, screensho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1567" name="Picture 1" descr="A picture containing font, graphics, screenshot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84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F1E5D" w14:textId="77777777" w:rsidR="00C53A74" w:rsidRPr="003E505F" w:rsidRDefault="00C53A74" w:rsidP="00C53A74">
      <w:pPr>
        <w:pStyle w:val="ListParagraph"/>
        <w:numPr>
          <w:ilvl w:val="0"/>
          <w:numId w:val="25"/>
        </w:numPr>
        <w:spacing w:after="160" w:line="259" w:lineRule="auto"/>
        <w:rPr>
          <w:rFonts w:ascii="Candara" w:hAnsi="Candara"/>
          <w:b/>
          <w:noProof/>
          <w:sz w:val="72"/>
          <w:szCs w:val="72"/>
        </w:rPr>
        <w:sectPr w:rsidR="00C53A74" w:rsidRPr="003E505F" w:rsidSect="00F03E08">
          <w:type w:val="continuous"/>
          <w:pgSz w:w="11906" w:h="16838" w:code="9"/>
          <w:pgMar w:top="720" w:right="720" w:bottom="720" w:left="720" w:header="720" w:footer="720" w:gutter="0"/>
          <w:cols w:num="2" w:space="1008"/>
          <w:docGrid w:linePitch="360"/>
        </w:sectPr>
      </w:pPr>
    </w:p>
    <w:p w14:paraId="15D07AFE" w14:textId="77777777" w:rsidR="00577D24" w:rsidRDefault="00577D24" w:rsidP="00233D6F">
      <w:pPr>
        <w:rPr>
          <w:rFonts w:ascii="Candara" w:hAnsi="Candara"/>
          <w:b/>
          <w:color w:val="FF0000"/>
          <w:sz w:val="10"/>
          <w:szCs w:val="10"/>
        </w:rPr>
      </w:pPr>
    </w:p>
    <w:p w14:paraId="1F2BDD99" w14:textId="50A99871" w:rsidR="00955441" w:rsidRPr="007C1265" w:rsidRDefault="00955441" w:rsidP="00233D6F">
      <w:pPr>
        <w:rPr>
          <w:rFonts w:ascii="Candara" w:hAnsi="Candara"/>
          <w:b/>
          <w:color w:val="FF0000"/>
          <w:sz w:val="24"/>
          <w:szCs w:val="24"/>
        </w:rPr>
      </w:pPr>
      <w:r w:rsidRPr="007C1265">
        <w:rPr>
          <w:rFonts w:ascii="Candara" w:hAnsi="Candara"/>
          <w:b/>
          <w:color w:val="FF0000"/>
          <w:sz w:val="36"/>
          <w:szCs w:val="36"/>
        </w:rPr>
        <w:t xml:space="preserve">1   </w:t>
      </w:r>
      <w:r w:rsidR="007C1265" w:rsidRPr="007C1265">
        <w:rPr>
          <w:rFonts w:ascii="Candara" w:hAnsi="Candara"/>
          <w:b/>
          <w:color w:val="FF0000"/>
          <w:sz w:val="24"/>
          <w:szCs w:val="24"/>
        </w:rPr>
        <w:t>ALL SAINTS’ DAY</w:t>
      </w:r>
    </w:p>
    <w:p w14:paraId="2125E255" w14:textId="43C82A30" w:rsidR="00955441" w:rsidRPr="00955441" w:rsidRDefault="00955441" w:rsidP="005634A7">
      <w:pPr>
        <w:pStyle w:val="ListParagraph"/>
        <w:numPr>
          <w:ilvl w:val="0"/>
          <w:numId w:val="4"/>
        </w:numPr>
        <w:spacing w:after="160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</w:t>
      </w:r>
      <w:r w:rsidR="000B1186">
        <w:rPr>
          <w:rFonts w:ascii="Candara" w:hAnsi="Candara"/>
          <w:b/>
          <w:bCs/>
          <w:sz w:val="24"/>
          <w:szCs w:val="24"/>
        </w:rPr>
        <w:t>:</w:t>
      </w:r>
    </w:p>
    <w:p w14:paraId="4EF3BF02" w14:textId="206F1587" w:rsidR="00A92B2A" w:rsidRDefault="00955441" w:rsidP="000B1186">
      <w:pPr>
        <w:pStyle w:val="ListParagraph"/>
        <w:spacing w:after="160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</w:t>
      </w:r>
      <w:r w:rsidR="009957E8">
        <w:rPr>
          <w:rFonts w:ascii="Candara" w:hAnsi="Candara"/>
          <w:b/>
          <w:bCs/>
          <w:sz w:val="24"/>
          <w:szCs w:val="24"/>
        </w:rPr>
        <w:t xml:space="preserve">iocese of </w:t>
      </w:r>
      <w:r w:rsidR="002E568A">
        <w:rPr>
          <w:rFonts w:ascii="Candara" w:hAnsi="Candara"/>
          <w:b/>
          <w:bCs/>
          <w:sz w:val="24"/>
          <w:szCs w:val="24"/>
        </w:rPr>
        <w:t>Karna</w:t>
      </w:r>
      <w:r w:rsidR="006B388F">
        <w:rPr>
          <w:rFonts w:ascii="Candara" w:hAnsi="Candara"/>
          <w:b/>
          <w:bCs/>
          <w:sz w:val="24"/>
          <w:szCs w:val="24"/>
        </w:rPr>
        <w:t>taka South</w:t>
      </w:r>
      <w:r w:rsidR="000B1186">
        <w:rPr>
          <w:rFonts w:ascii="Candara" w:hAnsi="Candara"/>
          <w:b/>
          <w:bCs/>
          <w:sz w:val="24"/>
          <w:szCs w:val="24"/>
        </w:rPr>
        <w:t xml:space="preserve"> </w:t>
      </w:r>
      <w:r w:rsidR="000B1186">
        <w:rPr>
          <w:rFonts w:ascii="Candara" w:hAnsi="Candara"/>
          <w:i/>
          <w:iCs/>
          <w:sz w:val="24"/>
          <w:szCs w:val="24"/>
        </w:rPr>
        <w:t>(</w:t>
      </w:r>
      <w:r w:rsidR="006B388F">
        <w:rPr>
          <w:rFonts w:ascii="Candara" w:hAnsi="Candara"/>
          <w:i/>
          <w:iCs/>
          <w:sz w:val="24"/>
          <w:szCs w:val="24"/>
        </w:rPr>
        <w:t>South India</w:t>
      </w:r>
      <w:r w:rsidR="000B1186">
        <w:rPr>
          <w:rFonts w:ascii="Candara" w:hAnsi="Candara"/>
          <w:i/>
          <w:iCs/>
          <w:sz w:val="24"/>
          <w:szCs w:val="24"/>
        </w:rPr>
        <w:t>)</w:t>
      </w:r>
    </w:p>
    <w:p w14:paraId="7B30776B" w14:textId="793EC2E9" w:rsidR="000B1186" w:rsidRPr="000B1186" w:rsidRDefault="00D6094C" w:rsidP="000B1186">
      <w:pPr>
        <w:pStyle w:val="ListParagraph"/>
        <w:spacing w:after="160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B</w:t>
      </w:r>
      <w:r w:rsidR="00D6463B">
        <w:rPr>
          <w:rFonts w:ascii="Candara" w:hAnsi="Candara"/>
          <w:sz w:val="24"/>
          <w:szCs w:val="24"/>
        </w:rPr>
        <w:t xml:space="preserve">p </w:t>
      </w:r>
      <w:r w:rsidR="001F490F">
        <w:rPr>
          <w:rFonts w:ascii="Candara" w:hAnsi="Candara"/>
          <w:sz w:val="24"/>
          <w:szCs w:val="24"/>
        </w:rPr>
        <w:t>H</w:t>
      </w:r>
      <w:r w:rsidR="0014071F">
        <w:rPr>
          <w:rFonts w:ascii="Candara" w:hAnsi="Candara"/>
          <w:sz w:val="24"/>
          <w:szCs w:val="24"/>
        </w:rPr>
        <w:t>emachandra Kumar</w:t>
      </w:r>
    </w:p>
    <w:p w14:paraId="572185E4" w14:textId="77777777" w:rsidR="00065636" w:rsidRPr="00065636" w:rsidRDefault="009957E8" w:rsidP="0080329E">
      <w:pPr>
        <w:pStyle w:val="ListParagraph"/>
        <w:numPr>
          <w:ilvl w:val="0"/>
          <w:numId w:val="4"/>
        </w:numPr>
        <w:spacing w:after="160"/>
        <w:ind w:left="284" w:hanging="284"/>
        <w:rPr>
          <w:rFonts w:ascii="Candara" w:hAnsi="Candara"/>
          <w:sz w:val="24"/>
          <w:szCs w:val="24"/>
        </w:rPr>
      </w:pPr>
      <w:r w:rsidRPr="005A031F">
        <w:rPr>
          <w:rFonts w:ascii="Candara" w:hAnsi="Candara"/>
          <w:b/>
          <w:bCs/>
          <w:sz w:val="24"/>
          <w:szCs w:val="24"/>
        </w:rPr>
        <w:t>Diocese of</w:t>
      </w:r>
      <w:r w:rsidR="000B1186" w:rsidRPr="005A031F">
        <w:rPr>
          <w:rFonts w:ascii="Candara" w:hAnsi="Candara"/>
          <w:b/>
          <w:bCs/>
          <w:sz w:val="24"/>
          <w:szCs w:val="24"/>
        </w:rPr>
        <w:t xml:space="preserve"> </w:t>
      </w:r>
      <w:r w:rsidR="00014B64" w:rsidRPr="005A031F">
        <w:rPr>
          <w:rFonts w:ascii="Candara" w:hAnsi="Candara"/>
          <w:b/>
          <w:bCs/>
          <w:sz w:val="24"/>
          <w:szCs w:val="24"/>
        </w:rPr>
        <w:t>Winchester</w:t>
      </w:r>
      <w:r w:rsidR="000B1186" w:rsidRPr="005A031F">
        <w:rPr>
          <w:rFonts w:ascii="Candara" w:hAnsi="Candara"/>
          <w:b/>
          <w:bCs/>
          <w:sz w:val="24"/>
          <w:szCs w:val="24"/>
        </w:rPr>
        <w:t>:</w:t>
      </w:r>
      <w:r w:rsidR="005A031F" w:rsidRPr="005A031F">
        <w:rPr>
          <w:rFonts w:ascii="Candara" w:hAnsi="Candara"/>
          <w:b/>
          <w:bCs/>
          <w:sz w:val="24"/>
          <w:szCs w:val="24"/>
        </w:rPr>
        <w:t xml:space="preserve">  </w:t>
      </w:r>
    </w:p>
    <w:p w14:paraId="2C12B74D" w14:textId="15B0BF52" w:rsidR="000B1186" w:rsidRPr="005A031F" w:rsidRDefault="00B06201" w:rsidP="00065636">
      <w:pPr>
        <w:pStyle w:val="ListParagraph"/>
        <w:spacing w:after="160"/>
        <w:ind w:left="284"/>
        <w:rPr>
          <w:rFonts w:ascii="Candara" w:hAnsi="Candara"/>
          <w:sz w:val="24"/>
          <w:szCs w:val="24"/>
        </w:rPr>
      </w:pPr>
      <w:r w:rsidRPr="00065636">
        <w:rPr>
          <w:rFonts w:ascii="Candara" w:hAnsi="Candara"/>
          <w:sz w:val="24"/>
          <w:szCs w:val="24"/>
        </w:rPr>
        <w:t>Philip</w:t>
      </w:r>
      <w:r w:rsidR="00065636" w:rsidRPr="00065636">
        <w:rPr>
          <w:rFonts w:ascii="Candara" w:hAnsi="Candara"/>
          <w:sz w:val="24"/>
          <w:szCs w:val="24"/>
        </w:rPr>
        <w:t xml:space="preserve"> Mounstephen</w:t>
      </w:r>
      <w:r w:rsidR="0059558A">
        <w:rPr>
          <w:rFonts w:ascii="Candara" w:hAnsi="Candara"/>
          <w:sz w:val="24"/>
          <w:szCs w:val="24"/>
        </w:rPr>
        <w:t>, Diocesan Bishop</w:t>
      </w:r>
    </w:p>
    <w:p w14:paraId="6FD624C8" w14:textId="2263D489" w:rsidR="009957E8" w:rsidRDefault="000B1186" w:rsidP="005634A7">
      <w:pPr>
        <w:pStyle w:val="ListParagraph"/>
        <w:numPr>
          <w:ilvl w:val="0"/>
          <w:numId w:val="4"/>
        </w:numPr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Alnwick</w:t>
      </w:r>
      <w:r w:rsidRPr="000B1186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506695CC" w14:textId="6A96A163" w:rsidR="00817856" w:rsidRDefault="00817856" w:rsidP="00817856">
      <w:pPr>
        <w:ind w:left="360" w:hanging="76"/>
        <w:rPr>
          <w:rFonts w:ascii="Candara" w:hAnsi="Candara"/>
          <w:sz w:val="24"/>
          <w:szCs w:val="24"/>
        </w:rPr>
      </w:pPr>
      <w:r w:rsidRPr="00817856">
        <w:rPr>
          <w:rFonts w:ascii="Candara" w:hAnsi="Candara"/>
          <w:sz w:val="24"/>
          <w:szCs w:val="24"/>
        </w:rPr>
        <w:t>St La</w:t>
      </w:r>
      <w:r w:rsidR="00F86911">
        <w:rPr>
          <w:rFonts w:ascii="Candara" w:hAnsi="Candara"/>
          <w:sz w:val="24"/>
          <w:szCs w:val="24"/>
        </w:rPr>
        <w:t>w</w:t>
      </w:r>
      <w:r w:rsidRPr="00817856">
        <w:rPr>
          <w:rFonts w:ascii="Candara" w:hAnsi="Candara"/>
          <w:sz w:val="24"/>
          <w:szCs w:val="24"/>
        </w:rPr>
        <w:t>rence’s Church, Warkwort</w:t>
      </w:r>
      <w:r>
        <w:rPr>
          <w:rFonts w:ascii="Candara" w:hAnsi="Candara"/>
          <w:sz w:val="24"/>
          <w:szCs w:val="24"/>
        </w:rPr>
        <w:t>h</w:t>
      </w:r>
    </w:p>
    <w:p w14:paraId="17603B8B" w14:textId="0BE18183" w:rsidR="00817856" w:rsidRPr="00817856" w:rsidRDefault="00817856" w:rsidP="00817856">
      <w:pPr>
        <w:pStyle w:val="ListParagraph"/>
        <w:numPr>
          <w:ilvl w:val="0"/>
          <w:numId w:val="4"/>
        </w:numPr>
        <w:spacing w:after="240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Warkworth C of E </w:t>
      </w:r>
      <w:r w:rsidR="00832CB7">
        <w:rPr>
          <w:rFonts w:ascii="Candara" w:hAnsi="Candara"/>
          <w:sz w:val="24"/>
          <w:szCs w:val="24"/>
        </w:rPr>
        <w:t>Primary</w:t>
      </w:r>
      <w:r>
        <w:rPr>
          <w:rFonts w:ascii="Candara" w:hAnsi="Candara"/>
          <w:sz w:val="24"/>
          <w:szCs w:val="24"/>
        </w:rPr>
        <w:t xml:space="preserve"> School</w:t>
      </w:r>
    </w:p>
    <w:p w14:paraId="68423EC3" w14:textId="08587EEF" w:rsidR="000B1186" w:rsidRDefault="000B1186" w:rsidP="000B1186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2   </w:t>
      </w:r>
      <w:r w:rsidR="00DC4758">
        <w:rPr>
          <w:rFonts w:ascii="Candara" w:hAnsi="Candara"/>
          <w:b/>
          <w:bCs/>
          <w:sz w:val="24"/>
          <w:szCs w:val="24"/>
        </w:rPr>
        <w:t>Saturday</w:t>
      </w:r>
    </w:p>
    <w:p w14:paraId="08925B30" w14:textId="05D3B3B2" w:rsidR="007C1265" w:rsidRPr="008F2076" w:rsidRDefault="007C1265" w:rsidP="000B1186">
      <w:pPr>
        <w:rPr>
          <w:rFonts w:ascii="Candara" w:hAnsi="Candara"/>
          <w:b/>
          <w:bCs/>
          <w:color w:val="FF0000"/>
          <w:sz w:val="24"/>
          <w:szCs w:val="24"/>
        </w:rPr>
      </w:pPr>
      <w:r w:rsidRPr="008F2076">
        <w:rPr>
          <w:rFonts w:ascii="Candara" w:hAnsi="Candara"/>
          <w:b/>
          <w:bCs/>
          <w:color w:val="FF0000"/>
          <w:sz w:val="24"/>
          <w:szCs w:val="24"/>
        </w:rPr>
        <w:t>Commemoration of the Faithful Departed</w:t>
      </w:r>
    </w:p>
    <w:p w14:paraId="54866363" w14:textId="335D32C4" w:rsidR="007C1265" w:rsidRPr="008F2076" w:rsidRDefault="007C1265" w:rsidP="000B1186">
      <w:pPr>
        <w:rPr>
          <w:rFonts w:ascii="Candara" w:hAnsi="Candara"/>
          <w:b/>
          <w:bCs/>
          <w:color w:val="FF0000"/>
          <w:sz w:val="24"/>
          <w:szCs w:val="24"/>
        </w:rPr>
      </w:pPr>
      <w:r w:rsidRPr="008F2076">
        <w:rPr>
          <w:rFonts w:ascii="Candara" w:hAnsi="Candara"/>
          <w:b/>
          <w:bCs/>
          <w:color w:val="FF0000"/>
          <w:sz w:val="24"/>
          <w:szCs w:val="24"/>
        </w:rPr>
        <w:t>(All Souls’ Day)</w:t>
      </w:r>
    </w:p>
    <w:p w14:paraId="143D5C1F" w14:textId="7552C95D" w:rsidR="000B1186" w:rsidRDefault="000B1186" w:rsidP="005634A7">
      <w:pPr>
        <w:pStyle w:val="ListParagraph"/>
        <w:numPr>
          <w:ilvl w:val="0"/>
          <w:numId w:val="5"/>
        </w:numPr>
        <w:spacing w:after="160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3D81CF23" w14:textId="77777777" w:rsidR="00F14E8D" w:rsidRDefault="000B1186" w:rsidP="000B1186">
      <w:pPr>
        <w:pStyle w:val="ListParagraph"/>
        <w:spacing w:after="160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6B388F">
        <w:rPr>
          <w:rFonts w:ascii="Candara" w:hAnsi="Candara"/>
          <w:b/>
          <w:bCs/>
          <w:sz w:val="24"/>
          <w:szCs w:val="24"/>
        </w:rPr>
        <w:t>Karongi</w:t>
      </w:r>
      <w:r w:rsidR="003270A0">
        <w:rPr>
          <w:rFonts w:ascii="Candara" w:hAnsi="Candara"/>
          <w:b/>
          <w:bCs/>
          <w:sz w:val="24"/>
          <w:szCs w:val="24"/>
        </w:rPr>
        <w:t xml:space="preserve"> </w:t>
      </w:r>
      <w:r w:rsidR="003270A0">
        <w:rPr>
          <w:rFonts w:ascii="Candara" w:hAnsi="Candara"/>
          <w:i/>
          <w:iCs/>
          <w:sz w:val="24"/>
          <w:szCs w:val="24"/>
        </w:rPr>
        <w:t>(</w:t>
      </w:r>
      <w:r w:rsidR="008A421C">
        <w:rPr>
          <w:rFonts w:ascii="Candara" w:hAnsi="Candara"/>
          <w:i/>
          <w:iCs/>
          <w:sz w:val="24"/>
          <w:szCs w:val="24"/>
        </w:rPr>
        <w:t>Rwanda</w:t>
      </w:r>
      <w:r w:rsidR="003270A0">
        <w:rPr>
          <w:rFonts w:ascii="Candara" w:hAnsi="Candara"/>
          <w:i/>
          <w:iCs/>
          <w:sz w:val="24"/>
          <w:szCs w:val="24"/>
        </w:rPr>
        <w:t>)</w:t>
      </w:r>
    </w:p>
    <w:p w14:paraId="230AD8D8" w14:textId="5480E147" w:rsidR="000B1186" w:rsidRDefault="00F14E8D" w:rsidP="000B1186">
      <w:pPr>
        <w:pStyle w:val="ListParagraph"/>
        <w:spacing w:after="160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D659B0">
        <w:rPr>
          <w:rFonts w:ascii="Candara" w:hAnsi="Candara"/>
          <w:sz w:val="24"/>
          <w:szCs w:val="24"/>
        </w:rPr>
        <w:t>Jean Pierre Methode Rukundo</w:t>
      </w:r>
    </w:p>
    <w:p w14:paraId="20151E1D" w14:textId="07754428" w:rsidR="000B1186" w:rsidRPr="000B1186" w:rsidRDefault="000B1186" w:rsidP="005634A7">
      <w:pPr>
        <w:pStyle w:val="ListParagraph"/>
        <w:numPr>
          <w:ilvl w:val="0"/>
          <w:numId w:val="5"/>
        </w:numPr>
        <w:spacing w:after="160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3A502CD9" w14:textId="77DC8410" w:rsidR="006B79D1" w:rsidRDefault="00014B64" w:rsidP="000B1186">
      <w:pPr>
        <w:pStyle w:val="ListParagraph"/>
        <w:spacing w:after="160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David Williams, Bishop of Basingstoke</w:t>
      </w:r>
      <w:r w:rsidR="00A42107">
        <w:rPr>
          <w:rFonts w:ascii="Candara" w:hAnsi="Candara"/>
          <w:sz w:val="24"/>
          <w:szCs w:val="24"/>
        </w:rPr>
        <w:t xml:space="preserve"> </w:t>
      </w:r>
    </w:p>
    <w:p w14:paraId="06B6765F" w14:textId="75E99BE4" w:rsidR="000B1186" w:rsidRDefault="000B1186" w:rsidP="005634A7">
      <w:pPr>
        <w:pStyle w:val="ListParagraph"/>
        <w:numPr>
          <w:ilvl w:val="0"/>
          <w:numId w:val="5"/>
        </w:numPr>
        <w:spacing w:after="160"/>
        <w:ind w:left="284" w:hanging="284"/>
        <w:rPr>
          <w:rFonts w:ascii="Candara" w:hAnsi="Candara"/>
          <w:b/>
          <w:bCs/>
          <w:sz w:val="24"/>
          <w:szCs w:val="24"/>
        </w:rPr>
      </w:pPr>
      <w:r w:rsidRPr="000B1186">
        <w:rPr>
          <w:rFonts w:ascii="Candara" w:hAnsi="Candara"/>
          <w:b/>
          <w:bCs/>
          <w:sz w:val="24"/>
          <w:szCs w:val="24"/>
        </w:rPr>
        <w:t>Alnwick Deanery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070D9DAB" w14:textId="41D27B42" w:rsidR="000B1186" w:rsidRDefault="007D3C3E" w:rsidP="008D3F9C">
      <w:pPr>
        <w:pStyle w:val="ListParagraph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Benefice of Whittingham and Edlingham with Bolton Chapel</w:t>
      </w:r>
    </w:p>
    <w:p w14:paraId="20CF0D2C" w14:textId="55560451" w:rsidR="007D3C3E" w:rsidRDefault="008E1A87" w:rsidP="006B79D1">
      <w:pPr>
        <w:pStyle w:val="ListParagraph"/>
        <w:spacing w:after="240"/>
        <w:ind w:left="284"/>
        <w:rPr>
          <w:rFonts w:ascii="Candara" w:hAnsi="Candara"/>
          <w:i/>
          <w:iCs/>
          <w:sz w:val="24"/>
          <w:szCs w:val="24"/>
        </w:rPr>
      </w:pPr>
      <w:r w:rsidRPr="00ED69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97C355" wp14:editId="4F49C97A">
                <wp:simplePos x="0" y="0"/>
                <wp:positionH relativeFrom="column">
                  <wp:posOffset>9525</wp:posOffset>
                </wp:positionH>
                <wp:positionV relativeFrom="paragraph">
                  <wp:posOffset>423562</wp:posOffset>
                </wp:positionV>
                <wp:extent cx="3065780" cy="2400300"/>
                <wp:effectExtent l="0" t="0" r="20320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4003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4419E4" w14:textId="77777777" w:rsidR="009109CD" w:rsidRPr="003F569F" w:rsidRDefault="009109CD" w:rsidP="009109CD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79A2122C" w14:textId="18671F99" w:rsidR="009109CD" w:rsidRPr="001A65EF" w:rsidRDefault="009109CD" w:rsidP="009109CD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‘</w:t>
                            </w:r>
                            <w:r w:rsidR="001D511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You are not far from the kingdom of God.</w:t>
                            </w: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’ (</w:t>
                            </w:r>
                            <w:r w:rsidR="00BC68BE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Ma</w:t>
                            </w:r>
                            <w:r w:rsidR="00B34F0E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rk 12.34</w:t>
                            </w: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)</w:t>
                            </w:r>
                          </w:p>
                          <w:p w14:paraId="59A013B9" w14:textId="27E95721" w:rsidR="009109CD" w:rsidRPr="00932771" w:rsidRDefault="00B34F0E" w:rsidP="009109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That’s quite an accolade</w:t>
                            </w:r>
                            <w:r w:rsidR="00464770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for someone who belongs to a group that is unusually antagonistic</w:t>
                            </w:r>
                            <w:r w:rsidR="00C375B2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to Jesus.  It’s also a wak</w:t>
                            </w:r>
                            <w:r w:rsidR="000F4872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e</w:t>
                            </w:r>
                            <w:r w:rsidR="00C375B2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-up call</w:t>
                            </w:r>
                            <w:r w:rsidR="00F71332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to those of us who like the scribe seek the kingdom: let’s pray that we might have eyes</w:t>
                            </w:r>
                            <w:r w:rsidR="00904CA3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to recognize the signs of the kingdom among us</w:t>
                            </w:r>
                            <w:r w:rsidR="001B0E01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7C355" id="_x0000_s1027" type="#_x0000_t202" style="position:absolute;left:0;text-align:left;margin-left:.75pt;margin-top:33.35pt;width:241.4pt;height:189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" fillcolor="#dae3f3" strokecolor="#4472c4" strokeweight="1pt">
                <v:textbox>
                  <w:txbxContent>
                    <w:p w14:paraId="324419E4" w14:textId="77777777" w:rsidR="009109CD" w:rsidRPr="003F569F" w:rsidRDefault="009109CD" w:rsidP="009109CD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79A2122C" w14:textId="18671F99" w:rsidR="009109CD" w:rsidRPr="001A65EF" w:rsidRDefault="009109CD" w:rsidP="009109CD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‘</w:t>
                      </w:r>
                      <w:r w:rsidR="001D511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You are not far from the kingdom of God.</w:t>
                      </w: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’ (</w:t>
                      </w:r>
                      <w:r w:rsidR="00BC68BE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Ma</w:t>
                      </w:r>
                      <w:r w:rsidR="00B34F0E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rk 12.34</w:t>
                      </w: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)</w:t>
                      </w:r>
                    </w:p>
                    <w:p w14:paraId="59A013B9" w14:textId="27E95721" w:rsidR="009109CD" w:rsidRPr="00932771" w:rsidRDefault="00B34F0E" w:rsidP="009109CD">
                      <w:pPr>
                        <w:autoSpaceDE w:val="0"/>
                        <w:autoSpaceDN w:val="0"/>
                        <w:adjustRightInd w:val="0"/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That’s quite an accolade</w:t>
                      </w:r>
                      <w:r w:rsidR="00464770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 xml:space="preserve"> for someone who belongs to a group that is unusually antagonistic</w:t>
                      </w:r>
                      <w:r w:rsidR="00C375B2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 xml:space="preserve"> to Jesus.  It’s also a wak</w:t>
                      </w:r>
                      <w:r w:rsidR="000F4872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e</w:t>
                      </w:r>
                      <w:r w:rsidR="00C375B2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-up call</w:t>
                      </w:r>
                      <w:r w:rsidR="00F71332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 xml:space="preserve"> to those of us who like the scribe seek the kingdom: let’s pray that we might have eyes</w:t>
                      </w:r>
                      <w:r w:rsidR="00904CA3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 xml:space="preserve"> to recognize the signs of the kingdom among us</w:t>
                      </w:r>
                      <w:r w:rsidR="001B0E01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7785">
        <w:rPr>
          <w:rFonts w:ascii="Candara" w:hAnsi="Candara"/>
          <w:sz w:val="24"/>
          <w:szCs w:val="24"/>
        </w:rPr>
        <w:t>Priest-in-Charge</w:t>
      </w:r>
      <w:r w:rsidR="00D90BEC">
        <w:rPr>
          <w:rFonts w:ascii="Candara" w:hAnsi="Candara"/>
          <w:sz w:val="24"/>
          <w:szCs w:val="24"/>
        </w:rPr>
        <w:t>:</w:t>
      </w:r>
      <w:r w:rsidR="00D90BEC">
        <w:rPr>
          <w:rFonts w:ascii="Candara" w:hAnsi="Candara"/>
          <w:i/>
          <w:iCs/>
          <w:sz w:val="24"/>
          <w:szCs w:val="24"/>
        </w:rPr>
        <w:t xml:space="preserve"> </w:t>
      </w:r>
      <w:r w:rsidR="00416BFA">
        <w:rPr>
          <w:rFonts w:ascii="Candara" w:hAnsi="Candara"/>
          <w:sz w:val="24"/>
          <w:szCs w:val="24"/>
        </w:rPr>
        <w:t>Rich Townend</w:t>
      </w:r>
    </w:p>
    <w:p w14:paraId="45991B00" w14:textId="603130A0" w:rsidR="00F042DC" w:rsidRDefault="00F042DC" w:rsidP="00F042DC">
      <w:pPr>
        <w:rPr>
          <w:rFonts w:ascii="Candara" w:hAnsi="Candara"/>
          <w:b/>
          <w:bCs/>
          <w:sz w:val="24"/>
          <w:szCs w:val="24"/>
        </w:rPr>
      </w:pPr>
      <w:r w:rsidRPr="0058454E">
        <w:rPr>
          <w:rFonts w:ascii="Candara" w:hAnsi="Candara"/>
          <w:b/>
          <w:bCs/>
          <w:color w:val="FF0000"/>
          <w:sz w:val="36"/>
          <w:szCs w:val="36"/>
        </w:rPr>
        <w:t>3</w:t>
      </w:r>
      <w:r w:rsidRPr="007C1265">
        <w:rPr>
          <w:rFonts w:ascii="Candara" w:hAnsi="Candara"/>
          <w:b/>
          <w:bCs/>
          <w:sz w:val="36"/>
          <w:szCs w:val="36"/>
        </w:rPr>
        <w:t xml:space="preserve">   </w:t>
      </w:r>
      <w:r w:rsidR="0058454E">
        <w:rPr>
          <w:rFonts w:ascii="Candara" w:hAnsi="Candara"/>
          <w:b/>
          <w:bCs/>
          <w:color w:val="FF0000"/>
          <w:sz w:val="24"/>
          <w:szCs w:val="24"/>
        </w:rPr>
        <w:t>FOURTH SUNDAY BEFORE ADVENT</w:t>
      </w:r>
    </w:p>
    <w:p w14:paraId="76BBADF9" w14:textId="472523D8" w:rsidR="00020D91" w:rsidRDefault="00020D91" w:rsidP="005634A7">
      <w:pPr>
        <w:pStyle w:val="ListParagraph"/>
        <w:numPr>
          <w:ilvl w:val="0"/>
          <w:numId w:val="6"/>
        </w:numPr>
        <w:spacing w:after="240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Porvoo Communion:</w:t>
      </w:r>
    </w:p>
    <w:p w14:paraId="00A9DC20" w14:textId="350CC43B" w:rsidR="005C73A8" w:rsidRDefault="005C73A8" w:rsidP="005C73A8">
      <w:pPr>
        <w:pStyle w:val="ListParagraph"/>
        <w:spacing w:after="240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Winchester</w:t>
      </w:r>
    </w:p>
    <w:p w14:paraId="77CDB90F" w14:textId="60E6DDE8" w:rsidR="005C73A8" w:rsidRDefault="005C73A8" w:rsidP="005C73A8">
      <w:pPr>
        <w:pStyle w:val="ListParagraph"/>
        <w:spacing w:after="240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Agder</w:t>
      </w:r>
      <w:r w:rsidR="00EC1353">
        <w:rPr>
          <w:rFonts w:ascii="Candara" w:hAnsi="Candara"/>
          <w:sz w:val="24"/>
          <w:szCs w:val="24"/>
        </w:rPr>
        <w:t xml:space="preserve"> and Telemark </w:t>
      </w:r>
      <w:r w:rsidR="00EC1353">
        <w:rPr>
          <w:rFonts w:ascii="Candara" w:hAnsi="Candara"/>
          <w:i/>
          <w:iCs/>
          <w:sz w:val="24"/>
          <w:szCs w:val="24"/>
        </w:rPr>
        <w:t>(Church of Norway)</w:t>
      </w:r>
    </w:p>
    <w:p w14:paraId="1F783D79" w14:textId="77777777" w:rsidR="006C3DEE" w:rsidRPr="00EC1353" w:rsidRDefault="006C3DEE" w:rsidP="005C73A8">
      <w:pPr>
        <w:pStyle w:val="ListParagraph"/>
        <w:spacing w:after="240"/>
        <w:ind w:left="284"/>
        <w:rPr>
          <w:rFonts w:ascii="Candara" w:hAnsi="Candara"/>
          <w:i/>
          <w:iCs/>
          <w:sz w:val="24"/>
          <w:szCs w:val="24"/>
        </w:rPr>
      </w:pPr>
    </w:p>
    <w:p w14:paraId="03C4D737" w14:textId="77777777" w:rsidR="009C158F" w:rsidRPr="009C158F" w:rsidRDefault="009C158F" w:rsidP="009C158F">
      <w:pPr>
        <w:spacing w:before="240" w:after="240"/>
        <w:rPr>
          <w:rFonts w:ascii="Candara" w:hAnsi="Candara"/>
          <w:b/>
          <w:bCs/>
          <w:sz w:val="24"/>
          <w:szCs w:val="24"/>
        </w:rPr>
      </w:pPr>
    </w:p>
    <w:p w14:paraId="4EEEBF2C" w14:textId="77777777" w:rsidR="009C158F" w:rsidRDefault="009C158F" w:rsidP="009C158F">
      <w:pPr>
        <w:pStyle w:val="ListParagraph"/>
        <w:spacing w:before="240" w:after="240"/>
        <w:ind w:left="284"/>
        <w:rPr>
          <w:rFonts w:ascii="Candara" w:hAnsi="Candara"/>
          <w:b/>
          <w:bCs/>
          <w:sz w:val="24"/>
          <w:szCs w:val="24"/>
        </w:rPr>
      </w:pPr>
    </w:p>
    <w:p w14:paraId="00E3F47F" w14:textId="5D9241AF" w:rsidR="00F042DC" w:rsidRDefault="00F042DC" w:rsidP="009C158F">
      <w:pPr>
        <w:pStyle w:val="ListParagraph"/>
        <w:numPr>
          <w:ilvl w:val="0"/>
          <w:numId w:val="6"/>
        </w:numPr>
        <w:spacing w:before="240" w:after="240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1F1E79EB" w14:textId="0F94BFB2" w:rsidR="00D10225" w:rsidRDefault="00F65B48" w:rsidP="00D10225">
      <w:pPr>
        <w:pStyle w:val="ListParagraph"/>
        <w:spacing w:after="240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Church of the Province of</w:t>
      </w:r>
      <w:r w:rsidR="00D10225">
        <w:rPr>
          <w:rFonts w:ascii="Candara" w:hAnsi="Candara"/>
          <w:b/>
          <w:bCs/>
          <w:sz w:val="24"/>
          <w:szCs w:val="24"/>
        </w:rPr>
        <w:t xml:space="preserve"> South East Asia</w:t>
      </w:r>
      <w:r w:rsidR="00344834">
        <w:rPr>
          <w:rFonts w:ascii="Candara" w:hAnsi="Candara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708F7A8D" w14:textId="7B63428E" w:rsidR="00F042DC" w:rsidRPr="007C5B8A" w:rsidRDefault="007C5B8A" w:rsidP="00F042DC">
      <w:pPr>
        <w:pStyle w:val="ListParagraph"/>
        <w:spacing w:after="240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Primate: </w:t>
      </w:r>
      <w:r w:rsidR="008E3E86">
        <w:rPr>
          <w:rFonts w:ascii="Candara" w:hAnsi="Candara"/>
          <w:sz w:val="24"/>
          <w:szCs w:val="24"/>
        </w:rPr>
        <w:t>Bp Titus Chungh Khiam Boon</w:t>
      </w:r>
    </w:p>
    <w:p w14:paraId="2064663A" w14:textId="77777777" w:rsidR="00AB1980" w:rsidRDefault="00F042DC" w:rsidP="00C55640">
      <w:pPr>
        <w:pStyle w:val="ListParagraph"/>
        <w:numPr>
          <w:ilvl w:val="0"/>
          <w:numId w:val="6"/>
        </w:numPr>
        <w:spacing w:after="240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1C7CF90A" w14:textId="05C2E1FD" w:rsidR="00C55640" w:rsidRPr="00C55640" w:rsidRDefault="00C55640" w:rsidP="00AB1980">
      <w:pPr>
        <w:pStyle w:val="ListParagraph"/>
        <w:spacing w:after="240"/>
        <w:ind w:left="284"/>
        <w:rPr>
          <w:rFonts w:ascii="Candara" w:hAnsi="Candara"/>
          <w:b/>
          <w:bCs/>
          <w:sz w:val="24"/>
          <w:szCs w:val="24"/>
        </w:rPr>
      </w:pPr>
      <w:r w:rsidRPr="00C55640">
        <w:rPr>
          <w:rFonts w:ascii="Candara" w:hAnsi="Candara"/>
          <w:sz w:val="24"/>
          <w:szCs w:val="24"/>
        </w:rPr>
        <w:t>Rhiannon King, Bishop-designate of Southampton</w:t>
      </w:r>
    </w:p>
    <w:p w14:paraId="71DD495F" w14:textId="12E472D2" w:rsidR="00F042DC" w:rsidRPr="0025784B" w:rsidRDefault="00F042DC" w:rsidP="005634A7">
      <w:pPr>
        <w:pStyle w:val="ListParagraph"/>
        <w:numPr>
          <w:ilvl w:val="0"/>
          <w:numId w:val="6"/>
        </w:numPr>
        <w:spacing w:after="240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Alnwick Deanery:</w:t>
      </w:r>
      <w:r w:rsidR="00D90BEC">
        <w:rPr>
          <w:rFonts w:ascii="Candara" w:hAnsi="Candara"/>
          <w:b/>
          <w:bCs/>
          <w:sz w:val="24"/>
          <w:szCs w:val="24"/>
        </w:rPr>
        <w:t xml:space="preserve">  </w:t>
      </w:r>
      <w:r w:rsidR="00D90BEC">
        <w:rPr>
          <w:rFonts w:ascii="Candara" w:hAnsi="Candara"/>
          <w:sz w:val="24"/>
          <w:szCs w:val="24"/>
        </w:rPr>
        <w:t>Bolton Chapel</w:t>
      </w:r>
    </w:p>
    <w:p w14:paraId="4F9A2057" w14:textId="7D301B7B" w:rsidR="00F042DC" w:rsidRDefault="00F042DC" w:rsidP="003270A0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4   </w:t>
      </w:r>
      <w:r w:rsidR="009512CB">
        <w:rPr>
          <w:rFonts w:ascii="Candara" w:hAnsi="Candara"/>
          <w:b/>
          <w:bCs/>
          <w:sz w:val="24"/>
          <w:szCs w:val="24"/>
        </w:rPr>
        <w:t>Mon</w:t>
      </w:r>
      <w:r>
        <w:rPr>
          <w:rFonts w:ascii="Candara" w:hAnsi="Candara"/>
          <w:b/>
          <w:bCs/>
          <w:sz w:val="24"/>
          <w:szCs w:val="24"/>
        </w:rPr>
        <w:t>day</w:t>
      </w:r>
    </w:p>
    <w:p w14:paraId="20EB5121" w14:textId="484E812F" w:rsidR="003270A0" w:rsidRPr="003270A0" w:rsidRDefault="003270A0" w:rsidP="005634A7">
      <w:pPr>
        <w:pStyle w:val="ListParagraph"/>
        <w:numPr>
          <w:ilvl w:val="0"/>
          <w:numId w:val="7"/>
        </w:numPr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5C2F61FC" w14:textId="0BFD8918" w:rsidR="00C12405" w:rsidRDefault="003270A0" w:rsidP="003270A0">
      <w:pPr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D10225">
        <w:rPr>
          <w:rFonts w:ascii="Candara" w:hAnsi="Candara"/>
          <w:b/>
          <w:bCs/>
          <w:sz w:val="24"/>
          <w:szCs w:val="24"/>
        </w:rPr>
        <w:t xml:space="preserve">Kasai - </w:t>
      </w:r>
      <w:r w:rsidR="00835B91">
        <w:rPr>
          <w:rFonts w:ascii="Candara" w:hAnsi="Candara"/>
          <w:b/>
          <w:bCs/>
          <w:sz w:val="24"/>
          <w:szCs w:val="24"/>
        </w:rPr>
        <w:t>Mbujimayi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835B91">
        <w:rPr>
          <w:rFonts w:ascii="Candara" w:hAnsi="Candara"/>
          <w:i/>
          <w:iCs/>
          <w:sz w:val="24"/>
          <w:szCs w:val="24"/>
        </w:rPr>
        <w:t>Congo</w:t>
      </w:r>
      <w:r>
        <w:rPr>
          <w:rFonts w:ascii="Candara" w:hAnsi="Candara"/>
          <w:i/>
          <w:iCs/>
          <w:sz w:val="24"/>
          <w:szCs w:val="24"/>
        </w:rPr>
        <w:t>)</w:t>
      </w:r>
      <w:r w:rsidR="00C12405">
        <w:rPr>
          <w:rFonts w:ascii="Candara" w:hAnsi="Candara"/>
          <w:i/>
          <w:iCs/>
          <w:sz w:val="24"/>
          <w:szCs w:val="24"/>
        </w:rPr>
        <w:t xml:space="preserve"> </w:t>
      </w:r>
    </w:p>
    <w:p w14:paraId="32984CD5" w14:textId="28C53F1A" w:rsidR="003270A0" w:rsidRPr="00890D0B" w:rsidRDefault="00890D0B" w:rsidP="003270A0">
      <w:pPr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 xml:space="preserve">No further information </w:t>
      </w:r>
      <w:r w:rsidR="00D748A3">
        <w:rPr>
          <w:rFonts w:ascii="Candara" w:hAnsi="Candara"/>
          <w:i/>
          <w:iCs/>
          <w:sz w:val="24"/>
          <w:szCs w:val="24"/>
        </w:rPr>
        <w:t>available</w:t>
      </w:r>
    </w:p>
    <w:p w14:paraId="3214AA39" w14:textId="36EE7BC8" w:rsidR="003270A0" w:rsidRPr="003270A0" w:rsidRDefault="003270A0" w:rsidP="005634A7">
      <w:pPr>
        <w:pStyle w:val="ListParagraph"/>
        <w:numPr>
          <w:ilvl w:val="0"/>
          <w:numId w:val="7"/>
        </w:numPr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05BEC27E" w14:textId="769301FA" w:rsidR="003270A0" w:rsidRPr="008760FF" w:rsidRDefault="00592BBD" w:rsidP="00592BBD">
      <w:pPr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Jean Burgess,</w:t>
      </w:r>
      <w:r w:rsidR="00014B64">
        <w:rPr>
          <w:rFonts w:ascii="Candara" w:hAnsi="Candara"/>
          <w:sz w:val="24"/>
          <w:szCs w:val="24"/>
        </w:rPr>
        <w:t xml:space="preserve"> Archdeacon of Bournemouth</w:t>
      </w:r>
    </w:p>
    <w:p w14:paraId="0E1035E9" w14:textId="445F916B" w:rsidR="003270A0" w:rsidRPr="003270A0" w:rsidRDefault="003270A0" w:rsidP="005634A7">
      <w:pPr>
        <w:pStyle w:val="ListParagraph"/>
        <w:numPr>
          <w:ilvl w:val="0"/>
          <w:numId w:val="7"/>
        </w:numPr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Alnwick Deanery:</w:t>
      </w:r>
    </w:p>
    <w:p w14:paraId="58799275" w14:textId="48606D04" w:rsidR="003270A0" w:rsidRPr="00D90BEC" w:rsidRDefault="00D90BEC" w:rsidP="00233D6F">
      <w:pPr>
        <w:pStyle w:val="ListParagraph"/>
        <w:spacing w:after="240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St John the Baptist’s Church, Edlingham</w:t>
      </w:r>
    </w:p>
    <w:p w14:paraId="56997082" w14:textId="7A588AF4" w:rsidR="001C3E14" w:rsidRPr="009512CB" w:rsidRDefault="003270A0" w:rsidP="009512CB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9512CB">
        <w:rPr>
          <w:rFonts w:ascii="Candara" w:hAnsi="Candara"/>
          <w:b/>
          <w:bCs/>
          <w:sz w:val="36"/>
          <w:szCs w:val="36"/>
        </w:rPr>
        <w:t xml:space="preserve">5   </w:t>
      </w:r>
      <w:r w:rsidR="009512CB" w:rsidRPr="009512CB">
        <w:rPr>
          <w:rFonts w:ascii="Candara" w:hAnsi="Candara"/>
          <w:b/>
          <w:bCs/>
          <w:sz w:val="24"/>
          <w:szCs w:val="24"/>
        </w:rPr>
        <w:t>Tuesday</w:t>
      </w:r>
    </w:p>
    <w:p w14:paraId="708A5614" w14:textId="7805CED2" w:rsidR="003270A0" w:rsidRDefault="003270A0" w:rsidP="005634A7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56661398" w14:textId="2BCE3379" w:rsidR="003270A0" w:rsidRPr="00B80F1F" w:rsidRDefault="00B80F1F" w:rsidP="003270A0">
      <w:pPr>
        <w:pStyle w:val="ListParagraph"/>
        <w:spacing w:after="16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Katakwa </w:t>
      </w:r>
      <w:r>
        <w:rPr>
          <w:rFonts w:ascii="Candara" w:hAnsi="Candara"/>
          <w:i/>
          <w:iCs/>
          <w:sz w:val="24"/>
          <w:szCs w:val="24"/>
        </w:rPr>
        <w:t>(Kenya)</w:t>
      </w:r>
    </w:p>
    <w:p w14:paraId="265BCB2B" w14:textId="0BB04561" w:rsidR="003270A0" w:rsidRPr="00DB5EC5" w:rsidRDefault="00B80F1F" w:rsidP="003270A0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AD7505">
        <w:rPr>
          <w:rFonts w:ascii="Candara" w:hAnsi="Candara"/>
          <w:sz w:val="24"/>
          <w:szCs w:val="24"/>
        </w:rPr>
        <w:t>John Okude Omuse</w:t>
      </w:r>
    </w:p>
    <w:p w14:paraId="2399B8F8" w14:textId="4DDC4ED1" w:rsidR="003270A0" w:rsidRDefault="003270A0" w:rsidP="005634A7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153E99BD" w14:textId="64ABF05D" w:rsidR="009957E8" w:rsidRPr="00C94D5C" w:rsidRDefault="00014B64" w:rsidP="00C94D5C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Richard Brand, Archdeacon of Winchester</w:t>
      </w:r>
    </w:p>
    <w:p w14:paraId="22076299" w14:textId="20C79A42" w:rsidR="0044602A" w:rsidRDefault="0044602A" w:rsidP="00D90BEC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Alnwick Deanery:</w:t>
      </w:r>
    </w:p>
    <w:p w14:paraId="6D8D92C1" w14:textId="2FBA363F" w:rsidR="00122D9A" w:rsidRDefault="00D90BEC" w:rsidP="006A0AAE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St Bartholomew’s Church, Whittingham</w:t>
      </w:r>
    </w:p>
    <w:p w14:paraId="4AB361F1" w14:textId="3E23BCD2" w:rsidR="00F150C9" w:rsidRDefault="00F150C9" w:rsidP="00F150C9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Whittingham C of E Primary School</w:t>
      </w:r>
    </w:p>
    <w:p w14:paraId="4EF3BF03" w14:textId="1727E907" w:rsidR="00A92B2A" w:rsidRDefault="0044602A" w:rsidP="00036286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ED6957">
        <w:rPr>
          <w:rFonts w:ascii="Candara" w:hAnsi="Candara"/>
          <w:b/>
          <w:bCs/>
          <w:sz w:val="36"/>
          <w:szCs w:val="36"/>
        </w:rPr>
        <w:t xml:space="preserve">6   </w:t>
      </w:r>
      <w:r w:rsidR="000B7B0A">
        <w:rPr>
          <w:rFonts w:ascii="Candara" w:hAnsi="Candara"/>
          <w:b/>
          <w:bCs/>
          <w:sz w:val="24"/>
          <w:szCs w:val="24"/>
        </w:rPr>
        <w:t>Wednes</w:t>
      </w:r>
      <w:r w:rsidR="00ED6957" w:rsidRPr="00ED6957">
        <w:rPr>
          <w:rFonts w:ascii="Candara" w:hAnsi="Candara"/>
          <w:b/>
          <w:bCs/>
          <w:sz w:val="24"/>
          <w:szCs w:val="24"/>
        </w:rPr>
        <w:t>day</w:t>
      </w:r>
    </w:p>
    <w:p w14:paraId="7A822E64" w14:textId="6897F317" w:rsidR="00ED6957" w:rsidRDefault="005A62A3" w:rsidP="00036286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Leonard</w:t>
      </w:r>
      <w:r w:rsidR="00534BCD">
        <w:rPr>
          <w:rFonts w:ascii="Candara" w:hAnsi="Candara"/>
          <w:i/>
          <w:iCs/>
          <w:sz w:val="24"/>
          <w:szCs w:val="24"/>
        </w:rPr>
        <w:t>, hermit, 6</w:t>
      </w:r>
      <w:r w:rsidR="00534BCD" w:rsidRPr="00534BCD">
        <w:rPr>
          <w:rFonts w:ascii="Candara" w:hAnsi="Candara"/>
          <w:i/>
          <w:iCs/>
          <w:sz w:val="24"/>
          <w:szCs w:val="24"/>
          <w:vertAlign w:val="superscript"/>
        </w:rPr>
        <w:t>th</w:t>
      </w:r>
      <w:r w:rsidR="00534BCD">
        <w:rPr>
          <w:rFonts w:ascii="Candara" w:hAnsi="Candara"/>
          <w:i/>
          <w:iCs/>
          <w:sz w:val="24"/>
          <w:szCs w:val="24"/>
        </w:rPr>
        <w:t xml:space="preserve"> century</w:t>
      </w:r>
    </w:p>
    <w:p w14:paraId="7BC5143B" w14:textId="0DE475B6" w:rsidR="00534BCD" w:rsidRPr="005A62A3" w:rsidRDefault="005C460D" w:rsidP="00036286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William Temple, archbishop of Canterbury, teacher of the faith, 1944</w:t>
      </w:r>
    </w:p>
    <w:p w14:paraId="3E3EEE6C" w14:textId="6A7189BF" w:rsidR="0044602A" w:rsidRPr="0044602A" w:rsidRDefault="0044602A" w:rsidP="005634A7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78E9D0FE" w14:textId="46F2267F" w:rsidR="0044602A" w:rsidRPr="00BC1214" w:rsidRDefault="00635CD2" w:rsidP="0044602A">
      <w:pPr>
        <w:pStyle w:val="ListParagraph"/>
        <w:spacing w:after="16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</w:t>
      </w:r>
      <w:r w:rsidR="00BC1214">
        <w:rPr>
          <w:rFonts w:ascii="Candara" w:hAnsi="Candara"/>
          <w:b/>
          <w:bCs/>
          <w:sz w:val="24"/>
          <w:szCs w:val="24"/>
        </w:rPr>
        <w:t xml:space="preserve">iocese of </w:t>
      </w:r>
      <w:r w:rsidR="00B80F1F">
        <w:rPr>
          <w:rFonts w:ascii="Candara" w:hAnsi="Candara"/>
          <w:b/>
          <w:bCs/>
          <w:sz w:val="24"/>
          <w:szCs w:val="24"/>
        </w:rPr>
        <w:t>Katanga</w:t>
      </w:r>
      <w:r w:rsidR="00BC1214">
        <w:rPr>
          <w:rFonts w:ascii="Candara" w:hAnsi="Candara"/>
          <w:b/>
          <w:bCs/>
          <w:sz w:val="24"/>
          <w:szCs w:val="24"/>
        </w:rPr>
        <w:t xml:space="preserve"> </w:t>
      </w:r>
      <w:r w:rsidR="00BC1214">
        <w:rPr>
          <w:rFonts w:ascii="Candara" w:hAnsi="Candara"/>
          <w:i/>
          <w:iCs/>
          <w:sz w:val="24"/>
          <w:szCs w:val="24"/>
        </w:rPr>
        <w:t>(</w:t>
      </w:r>
      <w:r w:rsidR="00B80F1F">
        <w:rPr>
          <w:rFonts w:ascii="Candara" w:hAnsi="Candara"/>
          <w:i/>
          <w:iCs/>
          <w:sz w:val="24"/>
          <w:szCs w:val="24"/>
        </w:rPr>
        <w:t>Congo</w:t>
      </w:r>
      <w:r w:rsidR="00BC1214">
        <w:rPr>
          <w:rFonts w:ascii="Candara" w:hAnsi="Candara"/>
          <w:i/>
          <w:iCs/>
          <w:sz w:val="24"/>
          <w:szCs w:val="24"/>
        </w:rPr>
        <w:t>)</w:t>
      </w:r>
    </w:p>
    <w:p w14:paraId="6ABD7198" w14:textId="2A3C64D9" w:rsidR="0044602A" w:rsidRDefault="00BC1214" w:rsidP="0044602A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E364E9">
        <w:rPr>
          <w:rFonts w:ascii="Candara" w:hAnsi="Candara"/>
          <w:sz w:val="24"/>
          <w:szCs w:val="24"/>
        </w:rPr>
        <w:t xml:space="preserve">Bertin </w:t>
      </w:r>
      <w:r w:rsidR="0080577F">
        <w:rPr>
          <w:rFonts w:ascii="Candara" w:hAnsi="Candara"/>
          <w:sz w:val="24"/>
          <w:szCs w:val="24"/>
        </w:rPr>
        <w:t>Mwale Subi</w:t>
      </w:r>
    </w:p>
    <w:p w14:paraId="68CA139D" w14:textId="209097FC" w:rsidR="0044602A" w:rsidRPr="0044602A" w:rsidRDefault="0044602A" w:rsidP="005634A7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0418BAEC" w14:textId="118D4AA5" w:rsidR="0044602A" w:rsidRDefault="00014B64" w:rsidP="0044602A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Winchester Cathedral</w:t>
      </w:r>
    </w:p>
    <w:p w14:paraId="2B276679" w14:textId="25FA0583" w:rsidR="00014B64" w:rsidRPr="00CA3674" w:rsidRDefault="00014B64" w:rsidP="0044602A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Dean: Catherine Ogle</w:t>
      </w:r>
    </w:p>
    <w:p w14:paraId="3A086CA7" w14:textId="5A504DF3" w:rsidR="0044602A" w:rsidRDefault="00D90BEC" w:rsidP="005634A7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bookmarkStart w:id="1" w:name="_Hlk85550567"/>
      <w:r>
        <w:rPr>
          <w:rFonts w:ascii="Candara" w:hAnsi="Candara"/>
          <w:b/>
          <w:bCs/>
          <w:sz w:val="24"/>
          <w:szCs w:val="24"/>
        </w:rPr>
        <w:t>Bamburgh and Glendale</w:t>
      </w:r>
      <w:r w:rsidR="0044602A">
        <w:rPr>
          <w:rFonts w:ascii="Candara" w:hAnsi="Candara"/>
          <w:b/>
          <w:bCs/>
          <w:sz w:val="24"/>
          <w:szCs w:val="24"/>
        </w:rPr>
        <w:t xml:space="preserve"> Deanery:</w:t>
      </w:r>
    </w:p>
    <w:bookmarkEnd w:id="1"/>
    <w:p w14:paraId="43D79F55" w14:textId="3603BD9B" w:rsidR="0044602A" w:rsidRDefault="00D90BEC" w:rsidP="0044602A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Area Dean: Louise Taylor-Kenyon</w:t>
      </w:r>
    </w:p>
    <w:p w14:paraId="5B5ADB14" w14:textId="24956B4D" w:rsidR="00D90BEC" w:rsidRDefault="00D90BEC" w:rsidP="0044602A">
      <w:pPr>
        <w:pStyle w:val="ListParagraph"/>
        <w:spacing w:after="16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Lay Chair: </w:t>
      </w:r>
      <w:r w:rsidR="00C952A1">
        <w:rPr>
          <w:rFonts w:ascii="Candara" w:hAnsi="Candara"/>
          <w:i/>
          <w:iCs/>
          <w:sz w:val="24"/>
          <w:szCs w:val="24"/>
        </w:rPr>
        <w:t>vacant</w:t>
      </w:r>
    </w:p>
    <w:p w14:paraId="01EC5B6C" w14:textId="77777777" w:rsidR="00F81C70" w:rsidRDefault="00F81C70" w:rsidP="0044602A">
      <w:pPr>
        <w:pStyle w:val="ListParagraph"/>
        <w:spacing w:after="160" w:line="259" w:lineRule="auto"/>
        <w:ind w:left="284"/>
        <w:rPr>
          <w:rFonts w:ascii="Candara" w:hAnsi="Candara"/>
          <w:i/>
          <w:iCs/>
          <w:sz w:val="24"/>
          <w:szCs w:val="24"/>
        </w:rPr>
      </w:pPr>
    </w:p>
    <w:p w14:paraId="26C92FB7" w14:textId="77777777" w:rsidR="00F81C70" w:rsidRDefault="00F81C70" w:rsidP="0044602A">
      <w:pPr>
        <w:pStyle w:val="ListParagraph"/>
        <w:spacing w:after="160" w:line="259" w:lineRule="auto"/>
        <w:ind w:left="284"/>
        <w:rPr>
          <w:rFonts w:ascii="Candara" w:hAnsi="Candara"/>
          <w:i/>
          <w:iCs/>
          <w:sz w:val="24"/>
          <w:szCs w:val="24"/>
        </w:rPr>
      </w:pPr>
    </w:p>
    <w:p w14:paraId="770C94B1" w14:textId="100F3D13" w:rsidR="0044602A" w:rsidRDefault="0044602A" w:rsidP="009109CD">
      <w:pPr>
        <w:pStyle w:val="ListParagraph"/>
        <w:spacing w:after="160" w:line="259" w:lineRule="auto"/>
        <w:ind w:left="0"/>
        <w:rPr>
          <w:rFonts w:ascii="Candara" w:hAnsi="Candara"/>
          <w:b/>
          <w:bCs/>
          <w:sz w:val="24"/>
          <w:szCs w:val="24"/>
        </w:rPr>
      </w:pPr>
      <w:r w:rsidRPr="006974A9">
        <w:rPr>
          <w:rFonts w:ascii="Candara" w:hAnsi="Candara"/>
          <w:b/>
          <w:bCs/>
          <w:sz w:val="36"/>
          <w:szCs w:val="36"/>
        </w:rPr>
        <w:t xml:space="preserve">7   </w:t>
      </w:r>
      <w:r w:rsidR="00E61C88">
        <w:rPr>
          <w:rFonts w:ascii="Candara" w:hAnsi="Candara"/>
          <w:b/>
          <w:bCs/>
          <w:sz w:val="24"/>
          <w:szCs w:val="24"/>
        </w:rPr>
        <w:t>T</w:t>
      </w:r>
      <w:r w:rsidR="000B7B0A">
        <w:rPr>
          <w:rFonts w:ascii="Candara" w:hAnsi="Candara"/>
          <w:b/>
          <w:bCs/>
          <w:sz w:val="24"/>
          <w:szCs w:val="24"/>
        </w:rPr>
        <w:t>hur</w:t>
      </w:r>
      <w:r w:rsidR="00E61C88">
        <w:rPr>
          <w:rFonts w:ascii="Candara" w:hAnsi="Candara"/>
          <w:b/>
          <w:bCs/>
          <w:sz w:val="24"/>
          <w:szCs w:val="24"/>
        </w:rPr>
        <w:t>s</w:t>
      </w:r>
      <w:r w:rsidR="006974A9" w:rsidRPr="006974A9">
        <w:rPr>
          <w:rFonts w:ascii="Candara" w:hAnsi="Candara"/>
          <w:b/>
          <w:bCs/>
          <w:sz w:val="24"/>
          <w:szCs w:val="24"/>
        </w:rPr>
        <w:t>day</w:t>
      </w:r>
    </w:p>
    <w:p w14:paraId="73D73BF4" w14:textId="17358EBD" w:rsidR="006974A9" w:rsidRPr="00AC3089" w:rsidRDefault="00ED3AAD" w:rsidP="009109CD">
      <w:pPr>
        <w:pStyle w:val="ListParagraph"/>
        <w:spacing w:after="160" w:line="259" w:lineRule="auto"/>
        <w:ind w:left="0"/>
        <w:rPr>
          <w:rFonts w:ascii="Candara" w:hAnsi="Candara"/>
          <w:sz w:val="24"/>
          <w:szCs w:val="24"/>
        </w:rPr>
      </w:pPr>
      <w:r w:rsidRPr="00ED3AAD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24E8A" wp14:editId="062587AC">
                <wp:simplePos x="0" y="0"/>
                <wp:positionH relativeFrom="column">
                  <wp:posOffset>3562350</wp:posOffset>
                </wp:positionH>
                <wp:positionV relativeFrom="page">
                  <wp:posOffset>452755</wp:posOffset>
                </wp:positionV>
                <wp:extent cx="3065780" cy="2190750"/>
                <wp:effectExtent l="0" t="0" r="20320" b="19050"/>
                <wp:wrapTopAndBottom/>
                <wp:docPr id="1026364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1907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184FDB" w14:textId="77777777" w:rsidR="00EC332F" w:rsidRPr="003F569F" w:rsidRDefault="00EC332F" w:rsidP="00EC332F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2BBC71CE" w14:textId="0F679E98" w:rsidR="00EC332F" w:rsidRPr="001A65EF" w:rsidRDefault="00EC332F" w:rsidP="00EC332F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‘</w:t>
                            </w:r>
                            <w:r w:rsidR="004015CA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Now after John was arrested</w:t>
                            </w:r>
                            <w:r w:rsidR="00EE6F36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 ..</w:t>
                            </w:r>
                            <w:r w:rsidR="00D8229C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.’</w:t>
                            </w: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 (</w:t>
                            </w:r>
                            <w:r w:rsidR="00EE6F36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Mark 1.14</w:t>
                            </w:r>
                            <w:r w:rsidR="00F6215A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)</w:t>
                            </w:r>
                          </w:p>
                          <w:p w14:paraId="7766BF3A" w14:textId="76D4F891" w:rsidR="00EC332F" w:rsidRPr="00491213" w:rsidRDefault="008A587E" w:rsidP="00EC33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Jesus heralds the good news and the coming of the kin</w:t>
                            </w:r>
                            <w:r w:rsidR="008046E5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gdom precisely at a point where things look to </w:t>
                            </w:r>
                            <w:r w:rsidR="009F103B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b</w:t>
                            </w:r>
                            <w:r w:rsidR="008046E5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e going wrong; let’s pray</w:t>
                            </w:r>
                            <w:r w:rsidR="009F103B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that the Church will continue to proclaim the good news</w:t>
                            </w:r>
                            <w:r w:rsidR="001450C6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of the kingdom in the face of adversity, perh</w:t>
                            </w:r>
                            <w:r w:rsidR="009D4219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a</w:t>
                            </w:r>
                            <w:r w:rsidR="001450C6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ps especially in times of war and conflict</w:t>
                            </w:r>
                            <w:r w:rsidR="00760B29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24E8A" id="_x0000_s1028" type="#_x0000_t202" style="position:absolute;margin-left:280.5pt;margin-top:35.65pt;width:241.4pt;height:17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" fillcolor="#dae3f3" strokecolor="#4472c4" strokeweight="1pt">
                <v:textbox>
                  <w:txbxContent>
                    <w:p w14:paraId="5C184FDB" w14:textId="77777777" w:rsidR="00EC332F" w:rsidRPr="003F569F" w:rsidRDefault="00EC332F" w:rsidP="00EC332F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2BBC71CE" w14:textId="0F679E98" w:rsidR="00EC332F" w:rsidRPr="001A65EF" w:rsidRDefault="00EC332F" w:rsidP="00EC332F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‘</w:t>
                      </w:r>
                      <w:r w:rsidR="004015CA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Now after John was arrested</w:t>
                      </w:r>
                      <w:r w:rsidR="00EE6F36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 ..</w:t>
                      </w:r>
                      <w:r w:rsidR="00D8229C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.’</w:t>
                      </w: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 (</w:t>
                      </w:r>
                      <w:r w:rsidR="00EE6F36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Mark 1.14</w:t>
                      </w:r>
                      <w:r w:rsidR="00F6215A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)</w:t>
                      </w:r>
                    </w:p>
                    <w:p w14:paraId="7766BF3A" w14:textId="76D4F891" w:rsidR="00EC332F" w:rsidRPr="00491213" w:rsidRDefault="008A587E" w:rsidP="00EC332F">
                      <w:pPr>
                        <w:autoSpaceDE w:val="0"/>
                        <w:autoSpaceDN w:val="0"/>
                        <w:adjustRightInd w:val="0"/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Jesus heralds the good news and the coming of the kin</w:t>
                      </w:r>
                      <w:r w:rsidR="008046E5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 xml:space="preserve">gdom precisely at a point where things look to </w:t>
                      </w:r>
                      <w:r w:rsidR="009F103B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b</w:t>
                      </w:r>
                      <w:r w:rsidR="008046E5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e going wrong; let’s pray</w:t>
                      </w:r>
                      <w:r w:rsidR="009F103B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 xml:space="preserve"> that the Church will continue to proclaim the good news</w:t>
                      </w:r>
                      <w:r w:rsidR="001450C6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 xml:space="preserve"> of the kingdom in the face of adversity, perh</w:t>
                      </w:r>
                      <w:r w:rsidR="009D4219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a</w:t>
                      </w:r>
                      <w:r w:rsidR="001450C6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ps especially in times of war and conflict</w:t>
                      </w:r>
                      <w:r w:rsidR="00760B29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AC3089">
        <w:rPr>
          <w:rFonts w:ascii="Candara" w:hAnsi="Candara"/>
          <w:sz w:val="24"/>
          <w:szCs w:val="24"/>
        </w:rPr>
        <w:t>Willibrord of York</w:t>
      </w:r>
      <w:r w:rsidR="00C7753B">
        <w:rPr>
          <w:rFonts w:ascii="Candara" w:hAnsi="Candara"/>
          <w:sz w:val="24"/>
          <w:szCs w:val="24"/>
        </w:rPr>
        <w:t>, bishop, apostle of Frisia, 739</w:t>
      </w:r>
    </w:p>
    <w:p w14:paraId="7A194A7C" w14:textId="1EF090F6" w:rsidR="0044602A" w:rsidRDefault="0044602A" w:rsidP="005634A7">
      <w:pPr>
        <w:pStyle w:val="ListParagraph"/>
        <w:numPr>
          <w:ilvl w:val="0"/>
          <w:numId w:val="9"/>
        </w:numPr>
        <w:spacing w:after="16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2A95D94E" w14:textId="4B2FA473" w:rsidR="00284668" w:rsidRPr="00B045F4" w:rsidRDefault="00B4304B" w:rsidP="009644C5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623697">
        <w:rPr>
          <w:rFonts w:ascii="Candara" w:hAnsi="Candara"/>
          <w:b/>
          <w:bCs/>
          <w:sz w:val="24"/>
          <w:szCs w:val="24"/>
        </w:rPr>
        <w:t>Katsina</w:t>
      </w:r>
      <w:r w:rsidR="00B045F4">
        <w:rPr>
          <w:rFonts w:ascii="Candara" w:hAnsi="Candara"/>
          <w:b/>
          <w:bCs/>
          <w:sz w:val="24"/>
          <w:szCs w:val="24"/>
        </w:rPr>
        <w:t xml:space="preserve"> </w:t>
      </w:r>
      <w:r w:rsidR="00B045F4">
        <w:rPr>
          <w:rFonts w:ascii="Candara" w:hAnsi="Candara"/>
          <w:i/>
          <w:iCs/>
          <w:sz w:val="24"/>
          <w:szCs w:val="24"/>
        </w:rPr>
        <w:t>(</w:t>
      </w:r>
      <w:r w:rsidR="00623697">
        <w:rPr>
          <w:rFonts w:ascii="Candara" w:hAnsi="Candara"/>
          <w:i/>
          <w:iCs/>
          <w:sz w:val="24"/>
          <w:szCs w:val="24"/>
        </w:rPr>
        <w:t>Nigeria</w:t>
      </w:r>
      <w:r w:rsidR="00B045F4">
        <w:rPr>
          <w:rFonts w:ascii="Candara" w:hAnsi="Candara"/>
          <w:i/>
          <w:iCs/>
          <w:sz w:val="24"/>
          <w:szCs w:val="24"/>
        </w:rPr>
        <w:t>)</w:t>
      </w:r>
    </w:p>
    <w:p w14:paraId="5D24C2B1" w14:textId="58BA527C" w:rsidR="005B1906" w:rsidRPr="009644C5" w:rsidRDefault="00623697" w:rsidP="009644C5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832FB8">
        <w:rPr>
          <w:rFonts w:ascii="Candara" w:hAnsi="Candara"/>
          <w:sz w:val="24"/>
          <w:szCs w:val="24"/>
        </w:rPr>
        <w:t xml:space="preserve">Nuhu </w:t>
      </w:r>
      <w:r w:rsidR="00F64741">
        <w:rPr>
          <w:rFonts w:ascii="Candara" w:hAnsi="Candara"/>
          <w:sz w:val="24"/>
          <w:szCs w:val="24"/>
        </w:rPr>
        <w:t>Yohanna</w:t>
      </w:r>
    </w:p>
    <w:p w14:paraId="68862BF0" w14:textId="1D314881" w:rsidR="00284668" w:rsidRDefault="00284668" w:rsidP="005634A7">
      <w:pPr>
        <w:pStyle w:val="ListParagraph"/>
        <w:numPr>
          <w:ilvl w:val="0"/>
          <w:numId w:val="9"/>
        </w:numPr>
        <w:spacing w:after="16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555BA05F" w14:textId="77777777" w:rsidR="008E545D" w:rsidRDefault="00014B64" w:rsidP="00284668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Winchester Cathedral: </w:t>
      </w:r>
    </w:p>
    <w:p w14:paraId="0588D3FA" w14:textId="77777777" w:rsidR="00B41F56" w:rsidRDefault="00F409A8" w:rsidP="00284668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Residentiary Canons: </w:t>
      </w:r>
      <w:r w:rsidR="002E418A">
        <w:rPr>
          <w:rFonts w:ascii="Candara" w:hAnsi="Candara"/>
          <w:sz w:val="24"/>
          <w:szCs w:val="24"/>
        </w:rPr>
        <w:t>Mark Collinson</w:t>
      </w:r>
      <w:r w:rsidR="00EB2933">
        <w:rPr>
          <w:rFonts w:ascii="Candara" w:hAnsi="Candara"/>
          <w:sz w:val="24"/>
          <w:szCs w:val="24"/>
        </w:rPr>
        <w:t xml:space="preserve">, </w:t>
      </w:r>
    </w:p>
    <w:p w14:paraId="540CB72A" w14:textId="1BED9C10" w:rsidR="00EA637B" w:rsidRPr="001003B1" w:rsidRDefault="009B1874" w:rsidP="00284668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Rolan</w:t>
      </w:r>
      <w:r w:rsidR="00EB2933">
        <w:rPr>
          <w:rFonts w:ascii="Candara" w:hAnsi="Candara"/>
          <w:sz w:val="24"/>
          <w:szCs w:val="24"/>
        </w:rPr>
        <w:t>d</w:t>
      </w:r>
      <w:r>
        <w:rPr>
          <w:rFonts w:ascii="Candara" w:hAnsi="Candara"/>
          <w:sz w:val="24"/>
          <w:szCs w:val="24"/>
        </w:rPr>
        <w:t xml:space="preserve"> Riem and Andrew Trenier</w:t>
      </w:r>
    </w:p>
    <w:p w14:paraId="49781D2C" w14:textId="23BDCFAD" w:rsidR="00D90BEC" w:rsidRDefault="00D90BEC" w:rsidP="00D90BEC">
      <w:pPr>
        <w:pStyle w:val="ListParagraph"/>
        <w:numPr>
          <w:ilvl w:val="0"/>
          <w:numId w:val="9"/>
        </w:numPr>
        <w:spacing w:after="16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 w:rsidRPr="00D90BEC">
        <w:rPr>
          <w:rFonts w:ascii="Candara" w:hAnsi="Candara"/>
          <w:b/>
          <w:bCs/>
          <w:sz w:val="24"/>
          <w:szCs w:val="24"/>
        </w:rPr>
        <w:t>Bamburgh and Glendale Deanery:</w:t>
      </w:r>
    </w:p>
    <w:p w14:paraId="43D4F5DE" w14:textId="327E864B" w:rsidR="0085313F" w:rsidRDefault="0085313F" w:rsidP="0085313F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 w:rsidRPr="0085313F">
        <w:rPr>
          <w:rFonts w:ascii="Candara" w:hAnsi="Candara"/>
          <w:sz w:val="24"/>
          <w:szCs w:val="24"/>
        </w:rPr>
        <w:t>Deanery Secretary: Carol Griffiths</w:t>
      </w:r>
    </w:p>
    <w:p w14:paraId="3AF2CB61" w14:textId="258E2B93" w:rsidR="0085313F" w:rsidRDefault="0085313F" w:rsidP="003C3C6F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Finance Officer: </w:t>
      </w:r>
      <w:r w:rsidR="006D0494">
        <w:rPr>
          <w:rFonts w:ascii="Candara" w:hAnsi="Candara"/>
          <w:i/>
          <w:iCs/>
          <w:sz w:val="24"/>
          <w:szCs w:val="24"/>
        </w:rPr>
        <w:t>vacant</w:t>
      </w:r>
    </w:p>
    <w:p w14:paraId="12F0886A" w14:textId="117B2CAC" w:rsidR="002E1D13" w:rsidRPr="00B55E5A" w:rsidRDefault="00B55E5A" w:rsidP="002E1D13">
      <w:pPr>
        <w:pStyle w:val="ListParagraph"/>
        <w:numPr>
          <w:ilvl w:val="0"/>
          <w:numId w:val="9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The Mothers’ Union</w:t>
      </w:r>
    </w:p>
    <w:p w14:paraId="2B087367" w14:textId="281A26BF" w:rsidR="00B55E5A" w:rsidRPr="00B55E5A" w:rsidRDefault="00B55E5A" w:rsidP="00256A62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Pray for all involved in leadership in the Mothers’ Union throughout</w:t>
      </w:r>
      <w:r w:rsidR="008E1A87">
        <w:rPr>
          <w:rFonts w:ascii="Candara" w:hAnsi="Candara"/>
          <w:sz w:val="24"/>
          <w:szCs w:val="24"/>
        </w:rPr>
        <w:t xml:space="preserve"> the diocese.</w:t>
      </w:r>
    </w:p>
    <w:p w14:paraId="266CC045" w14:textId="72FEE1E8" w:rsidR="00284668" w:rsidRDefault="00284668" w:rsidP="00284668">
      <w:pPr>
        <w:pStyle w:val="ListParagraph"/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8  </w:t>
      </w:r>
      <w:r w:rsidR="007C1265">
        <w:rPr>
          <w:rFonts w:ascii="Candara" w:hAnsi="Candara"/>
          <w:b/>
          <w:bCs/>
          <w:sz w:val="36"/>
          <w:szCs w:val="36"/>
        </w:rPr>
        <w:t xml:space="preserve"> </w:t>
      </w:r>
      <w:r w:rsidR="00DD3E58">
        <w:rPr>
          <w:rFonts w:ascii="Candara" w:hAnsi="Candara"/>
          <w:b/>
          <w:bCs/>
          <w:sz w:val="24"/>
          <w:szCs w:val="24"/>
        </w:rPr>
        <w:t>Fri</w:t>
      </w:r>
      <w:r>
        <w:rPr>
          <w:rFonts w:ascii="Candara" w:hAnsi="Candara"/>
          <w:b/>
          <w:bCs/>
          <w:sz w:val="24"/>
          <w:szCs w:val="24"/>
        </w:rPr>
        <w:t>day</w:t>
      </w:r>
    </w:p>
    <w:p w14:paraId="3DBA1864" w14:textId="0EB932D2" w:rsidR="00064AAD" w:rsidRDefault="00214345" w:rsidP="00064AAD">
      <w:pPr>
        <w:spacing w:line="259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064AAD">
        <w:rPr>
          <w:rFonts w:ascii="Candara" w:hAnsi="Candara"/>
          <w:sz w:val="24"/>
          <w:szCs w:val="24"/>
        </w:rPr>
        <w:t>Saints and Martyrs of England</w:t>
      </w:r>
    </w:p>
    <w:p w14:paraId="2CB29D13" w14:textId="23156383" w:rsidR="00064AAD" w:rsidRDefault="00064AAD" w:rsidP="00064AAD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Thomas Bewick, engineer, artist and author, 1828 [CNS *]</w:t>
      </w:r>
    </w:p>
    <w:p w14:paraId="28A4C2BA" w14:textId="5FD5EFD3" w:rsidR="00284668" w:rsidRDefault="00284668" w:rsidP="005634A7">
      <w:pPr>
        <w:pStyle w:val="ListParagraph"/>
        <w:numPr>
          <w:ilvl w:val="0"/>
          <w:numId w:val="9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5CE56057" w14:textId="314789F4" w:rsidR="00D842F2" w:rsidRDefault="00284668" w:rsidP="00284668">
      <w:pPr>
        <w:pStyle w:val="ListParagraph"/>
        <w:spacing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E81410">
        <w:rPr>
          <w:rFonts w:ascii="Candara" w:hAnsi="Candara"/>
          <w:b/>
          <w:bCs/>
          <w:sz w:val="24"/>
          <w:szCs w:val="24"/>
        </w:rPr>
        <w:t>Kebbi</w:t>
      </w:r>
      <w:r w:rsidR="003444E8">
        <w:rPr>
          <w:rFonts w:ascii="Candara" w:hAnsi="Candara"/>
          <w:b/>
          <w:bCs/>
          <w:sz w:val="24"/>
          <w:szCs w:val="24"/>
        </w:rPr>
        <w:t xml:space="preserve"> </w:t>
      </w:r>
      <w:r w:rsidR="003444E8" w:rsidRPr="003444E8">
        <w:rPr>
          <w:rFonts w:ascii="Candara" w:hAnsi="Candara"/>
          <w:i/>
          <w:iCs/>
          <w:sz w:val="24"/>
          <w:szCs w:val="24"/>
        </w:rPr>
        <w:t>(</w:t>
      </w:r>
      <w:r w:rsidR="00E81410">
        <w:rPr>
          <w:rFonts w:ascii="Candara" w:hAnsi="Candara"/>
          <w:i/>
          <w:iCs/>
          <w:sz w:val="24"/>
          <w:szCs w:val="24"/>
        </w:rPr>
        <w:t>Nigeria</w:t>
      </w:r>
      <w:r w:rsidR="003444E8" w:rsidRPr="003444E8">
        <w:rPr>
          <w:rFonts w:ascii="Candara" w:hAnsi="Candara"/>
          <w:i/>
          <w:iCs/>
          <w:sz w:val="24"/>
          <w:szCs w:val="24"/>
        </w:rPr>
        <w:t>)</w:t>
      </w:r>
      <w:r w:rsidR="006B79D1">
        <w:rPr>
          <w:rFonts w:ascii="Candara" w:hAnsi="Candara"/>
          <w:b/>
          <w:bCs/>
          <w:sz w:val="24"/>
          <w:szCs w:val="24"/>
        </w:rPr>
        <w:t xml:space="preserve">:    </w:t>
      </w:r>
    </w:p>
    <w:p w14:paraId="3C6C8DF8" w14:textId="765F4C39" w:rsidR="00284668" w:rsidRDefault="00945697" w:rsidP="00284668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Most Revd Edmund E Akanya</w:t>
      </w:r>
    </w:p>
    <w:p w14:paraId="300A9B0B" w14:textId="21BC2137" w:rsidR="00284668" w:rsidRPr="00284668" w:rsidRDefault="00284668" w:rsidP="005634A7">
      <w:pPr>
        <w:pStyle w:val="ListParagraph"/>
        <w:numPr>
          <w:ilvl w:val="0"/>
          <w:numId w:val="9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0E6D878E" w14:textId="57454F1A" w:rsidR="00284668" w:rsidRPr="001003B1" w:rsidRDefault="008624B4" w:rsidP="001003B1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Colin Harb</w:t>
      </w:r>
      <w:r w:rsidR="00BE7E65">
        <w:rPr>
          <w:rFonts w:ascii="Candara" w:hAnsi="Candara"/>
          <w:sz w:val="24"/>
          <w:szCs w:val="24"/>
        </w:rPr>
        <w:t>idge</w:t>
      </w:r>
      <w:r w:rsidR="008E545D">
        <w:rPr>
          <w:rFonts w:ascii="Candara" w:hAnsi="Candara"/>
          <w:sz w:val="24"/>
          <w:szCs w:val="24"/>
        </w:rPr>
        <w:t xml:space="preserve">, </w:t>
      </w:r>
      <w:r w:rsidR="00BE7E65">
        <w:rPr>
          <w:rFonts w:ascii="Candara" w:hAnsi="Candara"/>
          <w:sz w:val="24"/>
          <w:szCs w:val="24"/>
        </w:rPr>
        <w:t>Diocesan Secretary</w:t>
      </w:r>
    </w:p>
    <w:p w14:paraId="617E909C" w14:textId="1C41158D" w:rsidR="00284668" w:rsidRPr="00284668" w:rsidRDefault="0085313F" w:rsidP="005634A7">
      <w:pPr>
        <w:pStyle w:val="ListParagraph"/>
        <w:numPr>
          <w:ilvl w:val="0"/>
          <w:numId w:val="9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 Deanery</w:t>
      </w:r>
      <w:r w:rsidR="00284668">
        <w:rPr>
          <w:rFonts w:ascii="Candara" w:hAnsi="Candara"/>
          <w:b/>
          <w:bCs/>
          <w:sz w:val="24"/>
          <w:szCs w:val="24"/>
        </w:rPr>
        <w:t>:</w:t>
      </w:r>
    </w:p>
    <w:p w14:paraId="639BE4E2" w14:textId="33C3D587" w:rsidR="00284668" w:rsidRDefault="00284668" w:rsidP="00284668">
      <w:pPr>
        <w:pStyle w:val="ListParagraph"/>
        <w:spacing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Benefice of </w:t>
      </w:r>
      <w:r w:rsidR="0085313F">
        <w:rPr>
          <w:rFonts w:ascii="Candara" w:hAnsi="Candara"/>
          <w:b/>
          <w:bCs/>
          <w:sz w:val="24"/>
          <w:szCs w:val="24"/>
        </w:rPr>
        <w:t>Bamburgh, Belford and Lucker</w:t>
      </w:r>
    </w:p>
    <w:p w14:paraId="0446CE72" w14:textId="4F0C00C9" w:rsidR="0085313F" w:rsidRDefault="0085313F" w:rsidP="0085313F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Vicar: Louise Taylor-Kenyon</w:t>
      </w:r>
    </w:p>
    <w:p w14:paraId="2376D655" w14:textId="1075E6DD" w:rsidR="000334F9" w:rsidRDefault="000334F9" w:rsidP="0085313F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Assistant Curate</w:t>
      </w:r>
      <w:r w:rsidR="000E45AB">
        <w:rPr>
          <w:rFonts w:ascii="Candara" w:hAnsi="Candara"/>
          <w:sz w:val="24"/>
          <w:szCs w:val="24"/>
        </w:rPr>
        <w:t>s</w:t>
      </w:r>
      <w:r>
        <w:rPr>
          <w:rFonts w:ascii="Candara" w:hAnsi="Candara"/>
          <w:sz w:val="24"/>
          <w:szCs w:val="24"/>
        </w:rPr>
        <w:t>: Phyllis Carruthers</w:t>
      </w:r>
      <w:r w:rsidR="000E45AB">
        <w:rPr>
          <w:rFonts w:ascii="Candara" w:hAnsi="Candara"/>
          <w:sz w:val="24"/>
          <w:szCs w:val="24"/>
        </w:rPr>
        <w:t xml:space="preserve"> and </w:t>
      </w:r>
    </w:p>
    <w:p w14:paraId="294F19B2" w14:textId="5DC15CE5" w:rsidR="000334F9" w:rsidRDefault="000E45AB" w:rsidP="0085313F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Paul Knox</w:t>
      </w:r>
    </w:p>
    <w:p w14:paraId="1A87115D" w14:textId="6C538E01" w:rsidR="0085313F" w:rsidRDefault="006A098E" w:rsidP="00256A62">
      <w:pPr>
        <w:pStyle w:val="ListParagraph"/>
        <w:numPr>
          <w:ilvl w:val="0"/>
          <w:numId w:val="9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* </w:t>
      </w:r>
      <w:r w:rsidR="00C271FC">
        <w:rPr>
          <w:rFonts w:ascii="Candara" w:hAnsi="Candara"/>
          <w:i/>
          <w:iCs/>
          <w:sz w:val="24"/>
          <w:szCs w:val="24"/>
        </w:rPr>
        <w:t>vacant canonry</w:t>
      </w:r>
    </w:p>
    <w:p w14:paraId="49641F66" w14:textId="2399B0F0" w:rsidR="00960FE7" w:rsidRDefault="00170F68" w:rsidP="00170F68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9   </w:t>
      </w:r>
      <w:r w:rsidR="00DD3E58">
        <w:rPr>
          <w:rFonts w:ascii="Candara" w:hAnsi="Candara"/>
          <w:b/>
          <w:bCs/>
          <w:sz w:val="24"/>
          <w:szCs w:val="24"/>
        </w:rPr>
        <w:t>Satur</w:t>
      </w:r>
      <w:r>
        <w:rPr>
          <w:rFonts w:ascii="Candara" w:hAnsi="Candara"/>
          <w:b/>
          <w:bCs/>
          <w:sz w:val="24"/>
          <w:szCs w:val="24"/>
        </w:rPr>
        <w:t>day</w:t>
      </w:r>
    </w:p>
    <w:p w14:paraId="0106ED72" w14:textId="6B90D47A" w:rsidR="00170F68" w:rsidRDefault="00064AAD" w:rsidP="00170F68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Margery Kempe, mystic, c.1440</w:t>
      </w:r>
    </w:p>
    <w:p w14:paraId="13C26D6C" w14:textId="1A52B8C7" w:rsidR="00170F68" w:rsidRPr="00170F68" w:rsidRDefault="00170F68" w:rsidP="005634A7">
      <w:pPr>
        <w:pStyle w:val="ListParagraph"/>
        <w:numPr>
          <w:ilvl w:val="0"/>
          <w:numId w:val="10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3B863988" w14:textId="56A5161E" w:rsidR="00170F68" w:rsidRDefault="00170F68" w:rsidP="00170F68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B15AE9">
        <w:rPr>
          <w:rFonts w:ascii="Candara" w:hAnsi="Candara"/>
          <w:b/>
          <w:bCs/>
          <w:sz w:val="24"/>
          <w:szCs w:val="24"/>
        </w:rPr>
        <w:t>Kentucky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B15AE9">
        <w:rPr>
          <w:rFonts w:ascii="Candara" w:hAnsi="Candara"/>
          <w:i/>
          <w:iCs/>
          <w:sz w:val="24"/>
          <w:szCs w:val="24"/>
        </w:rPr>
        <w:t>ECUSA</w:t>
      </w:r>
      <w:r>
        <w:rPr>
          <w:rFonts w:ascii="Candara" w:hAnsi="Candara"/>
          <w:i/>
          <w:iCs/>
          <w:sz w:val="24"/>
          <w:szCs w:val="24"/>
        </w:rPr>
        <w:t>)</w:t>
      </w:r>
    </w:p>
    <w:p w14:paraId="0EA2E3D9" w14:textId="6B48160B" w:rsidR="00170F68" w:rsidRPr="00DB5EC5" w:rsidRDefault="00DB5EC5" w:rsidP="00170F68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6D4F0B">
        <w:rPr>
          <w:rFonts w:ascii="Candara" w:hAnsi="Candara"/>
          <w:sz w:val="24"/>
          <w:szCs w:val="24"/>
        </w:rPr>
        <w:t>Terry White</w:t>
      </w:r>
    </w:p>
    <w:p w14:paraId="50BB140E" w14:textId="018E16F6" w:rsidR="00170F68" w:rsidRPr="00170F68" w:rsidRDefault="00170F68" w:rsidP="005634A7">
      <w:pPr>
        <w:pStyle w:val="ListParagraph"/>
        <w:numPr>
          <w:ilvl w:val="0"/>
          <w:numId w:val="10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190F2B13" w14:textId="1CC7D498" w:rsidR="001003B1" w:rsidRDefault="008E545D" w:rsidP="001003B1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Cain Ormondroyd, Chancellor</w:t>
      </w:r>
    </w:p>
    <w:p w14:paraId="1C406649" w14:textId="09B7A1EE" w:rsidR="008E545D" w:rsidRPr="001003B1" w:rsidRDefault="008E545D" w:rsidP="001003B1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</w:t>
      </w:r>
      <w:r w:rsidR="00222702">
        <w:rPr>
          <w:rFonts w:ascii="Candara" w:hAnsi="Candara"/>
          <w:sz w:val="24"/>
          <w:szCs w:val="24"/>
        </w:rPr>
        <w:t>u</w:t>
      </w:r>
      <w:r>
        <w:rPr>
          <w:rFonts w:ascii="Candara" w:hAnsi="Candara"/>
          <w:sz w:val="24"/>
          <w:szCs w:val="24"/>
        </w:rPr>
        <w:t>e de Candole, Registrar</w:t>
      </w:r>
    </w:p>
    <w:p w14:paraId="40B0C1F0" w14:textId="6BC36166" w:rsidR="00170F68" w:rsidRPr="0042387F" w:rsidRDefault="0085313F" w:rsidP="005634A7">
      <w:pPr>
        <w:pStyle w:val="ListParagraph"/>
        <w:numPr>
          <w:ilvl w:val="0"/>
          <w:numId w:val="10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="00170F68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09313579" w14:textId="7923BB36" w:rsidR="00170F68" w:rsidRDefault="0085313F" w:rsidP="00C20280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 w:rsidRPr="0085313F">
        <w:rPr>
          <w:rFonts w:ascii="Candara" w:hAnsi="Candara"/>
          <w:sz w:val="24"/>
          <w:szCs w:val="24"/>
        </w:rPr>
        <w:t>St Aidan’s Church, Bamburgh</w:t>
      </w:r>
    </w:p>
    <w:p w14:paraId="1AE72C8C" w14:textId="19DFEB76" w:rsidR="001E72CC" w:rsidRPr="001E72CC" w:rsidRDefault="001E72CC" w:rsidP="001E72CC">
      <w:pPr>
        <w:spacing w:after="240"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Please pray for all the members of the Newcastle Diocesan Synod, meeting today.</w:t>
      </w:r>
    </w:p>
    <w:p w14:paraId="7EFC378E" w14:textId="77777777" w:rsidR="00ED3AAD" w:rsidRDefault="00ED3AAD" w:rsidP="00166EE8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</w:p>
    <w:p w14:paraId="7E43F721" w14:textId="77777777" w:rsidR="00ED3AAD" w:rsidRDefault="00ED3AAD" w:rsidP="00166EE8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</w:p>
    <w:p w14:paraId="3473A02B" w14:textId="77777777" w:rsidR="00ED3AAD" w:rsidRDefault="00ED3AAD" w:rsidP="00166EE8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</w:p>
    <w:p w14:paraId="311CC182" w14:textId="7E0C5108" w:rsidR="00170F68" w:rsidRPr="00ED3AAD" w:rsidRDefault="00170F68" w:rsidP="00256A62">
      <w:pPr>
        <w:spacing w:before="240" w:line="259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ED3AAD">
        <w:rPr>
          <w:rFonts w:ascii="Candara" w:hAnsi="Candara"/>
          <w:b/>
          <w:bCs/>
          <w:color w:val="FF0000"/>
          <w:sz w:val="36"/>
          <w:szCs w:val="36"/>
        </w:rPr>
        <w:t xml:space="preserve">10   </w:t>
      </w:r>
      <w:r w:rsidR="00DD3E58" w:rsidRPr="00ED3AAD">
        <w:rPr>
          <w:rFonts w:ascii="Candara" w:hAnsi="Candara"/>
          <w:b/>
          <w:bCs/>
          <w:color w:val="FF0000"/>
          <w:sz w:val="24"/>
          <w:szCs w:val="24"/>
        </w:rPr>
        <w:t>THIRD SUNDAY BEFORE ADVENT</w:t>
      </w:r>
    </w:p>
    <w:p w14:paraId="340362B0" w14:textId="11761B92" w:rsidR="00DD3E58" w:rsidRPr="00ED3AAD" w:rsidRDefault="00ED3AAD" w:rsidP="00DB5EC5">
      <w:pPr>
        <w:spacing w:line="259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ED3AAD">
        <w:rPr>
          <w:rFonts w:ascii="Candara" w:hAnsi="Candara"/>
          <w:b/>
          <w:bCs/>
          <w:color w:val="FF0000"/>
          <w:sz w:val="24"/>
          <w:szCs w:val="24"/>
        </w:rPr>
        <w:t xml:space="preserve">           Remembrance Sunday</w:t>
      </w:r>
    </w:p>
    <w:p w14:paraId="5547E499" w14:textId="77777777" w:rsidR="009C6C6F" w:rsidRDefault="009C6C6F" w:rsidP="009C6C6F">
      <w:pPr>
        <w:pStyle w:val="ListParagraph"/>
        <w:numPr>
          <w:ilvl w:val="0"/>
          <w:numId w:val="6"/>
        </w:numPr>
        <w:spacing w:after="240"/>
        <w:ind w:left="284" w:hanging="284"/>
        <w:rPr>
          <w:rFonts w:ascii="Candara" w:hAnsi="Candara"/>
          <w:b/>
          <w:bCs/>
          <w:sz w:val="24"/>
          <w:szCs w:val="24"/>
        </w:rPr>
      </w:pPr>
      <w:r w:rsidRPr="00F042DC">
        <w:rPr>
          <w:rFonts w:ascii="Candara" w:hAnsi="Candara"/>
          <w:b/>
          <w:bCs/>
          <w:sz w:val="24"/>
          <w:szCs w:val="24"/>
        </w:rPr>
        <w:t>Porvoo Communion:</w:t>
      </w:r>
    </w:p>
    <w:p w14:paraId="42199D72" w14:textId="77777777" w:rsidR="009C6C6F" w:rsidRDefault="009C6C6F" w:rsidP="009C6C6F">
      <w:pPr>
        <w:pStyle w:val="ListParagraph"/>
        <w:spacing w:after="240"/>
        <w:ind w:left="284"/>
        <w:rPr>
          <w:rFonts w:ascii="Candara" w:hAnsi="Candara"/>
          <w:sz w:val="24"/>
          <w:szCs w:val="24"/>
        </w:rPr>
      </w:pPr>
      <w:r w:rsidRPr="00F042DC">
        <w:rPr>
          <w:rFonts w:ascii="Candara" w:hAnsi="Candara"/>
          <w:sz w:val="24"/>
          <w:szCs w:val="24"/>
        </w:rPr>
        <w:t xml:space="preserve">Diocese </w:t>
      </w:r>
      <w:r>
        <w:rPr>
          <w:rFonts w:ascii="Candara" w:hAnsi="Candara"/>
          <w:sz w:val="24"/>
          <w:szCs w:val="24"/>
        </w:rPr>
        <w:t>of Norwich</w:t>
      </w:r>
    </w:p>
    <w:p w14:paraId="6BB9EC69" w14:textId="77777777" w:rsidR="009C6C6F" w:rsidRDefault="009C6C6F" w:rsidP="009C6C6F">
      <w:pPr>
        <w:pStyle w:val="ListParagraph"/>
        <w:spacing w:after="240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Luleå </w:t>
      </w:r>
      <w:r>
        <w:rPr>
          <w:rFonts w:ascii="Candara" w:hAnsi="Candara"/>
          <w:i/>
          <w:iCs/>
          <w:sz w:val="24"/>
          <w:szCs w:val="24"/>
        </w:rPr>
        <w:t>(Church of Sweden)</w:t>
      </w:r>
    </w:p>
    <w:p w14:paraId="21F86320" w14:textId="6B7AC175" w:rsidR="00EF68C6" w:rsidRPr="00EF68C6" w:rsidRDefault="00EF68C6" w:rsidP="005634A7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48F73D86" w14:textId="66B8E622" w:rsidR="00EF68C6" w:rsidRPr="00344834" w:rsidRDefault="00B15AE9" w:rsidP="00EF68C6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The Church of South India</w:t>
      </w:r>
      <w:r w:rsidR="00D7408D">
        <w:rPr>
          <w:rFonts w:ascii="Candara" w:hAnsi="Candara"/>
          <w:b/>
          <w:bCs/>
          <w:sz w:val="24"/>
          <w:szCs w:val="24"/>
        </w:rPr>
        <w:t xml:space="preserve"> (United)</w:t>
      </w:r>
    </w:p>
    <w:p w14:paraId="44453BF6" w14:textId="2D513402" w:rsidR="00EF68C6" w:rsidRPr="00DB5EC5" w:rsidRDefault="00D7408D" w:rsidP="00EF68C6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Moderator:</w:t>
      </w:r>
      <w:r w:rsidR="0050332E">
        <w:rPr>
          <w:rFonts w:ascii="Candara" w:hAnsi="Candara"/>
          <w:sz w:val="24"/>
          <w:szCs w:val="24"/>
        </w:rPr>
        <w:t xml:space="preserve"> Most Revd </w:t>
      </w:r>
      <w:r w:rsidR="00771454">
        <w:rPr>
          <w:rFonts w:ascii="Candara" w:hAnsi="Candara"/>
          <w:sz w:val="24"/>
          <w:szCs w:val="24"/>
        </w:rPr>
        <w:t>Dharmaraj Rasalam</w:t>
      </w:r>
    </w:p>
    <w:p w14:paraId="1ABF7F57" w14:textId="2A4C6F22" w:rsidR="00EF68C6" w:rsidRPr="00EF68C6" w:rsidRDefault="00EF68C6" w:rsidP="005634A7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18E677DA" w14:textId="6CD5142B" w:rsidR="00EF68C6" w:rsidRDefault="008E545D" w:rsidP="00EF68C6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Deanery of </w:t>
      </w:r>
      <w:r w:rsidR="00E16592">
        <w:rPr>
          <w:rFonts w:ascii="Candara" w:hAnsi="Candara"/>
          <w:sz w:val="24"/>
          <w:szCs w:val="24"/>
        </w:rPr>
        <w:t>Southampton</w:t>
      </w:r>
      <w:r>
        <w:rPr>
          <w:rFonts w:ascii="Candara" w:hAnsi="Candara"/>
          <w:sz w:val="24"/>
          <w:szCs w:val="24"/>
        </w:rPr>
        <w:t>:</w:t>
      </w:r>
    </w:p>
    <w:p w14:paraId="18608578" w14:textId="7AFDFE78" w:rsidR="008E545D" w:rsidRPr="001003B1" w:rsidRDefault="000B7853" w:rsidP="00EF68C6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Benefice of </w:t>
      </w:r>
      <w:r w:rsidR="00EF0F87">
        <w:rPr>
          <w:rFonts w:ascii="Candara" w:hAnsi="Candara"/>
          <w:sz w:val="24"/>
          <w:szCs w:val="24"/>
        </w:rPr>
        <w:t>Swaything</w:t>
      </w:r>
    </w:p>
    <w:p w14:paraId="2CA7F863" w14:textId="7F7A7A02" w:rsidR="00EF68C6" w:rsidRPr="00EF68C6" w:rsidRDefault="0085313F" w:rsidP="005634A7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="00EF68C6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1240E7BC" w14:textId="344DC3EB" w:rsidR="00EF68C6" w:rsidRDefault="0085313F" w:rsidP="00166EE8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St Mary’s Church, Belford</w:t>
      </w:r>
    </w:p>
    <w:p w14:paraId="5D144613" w14:textId="0E55A740" w:rsidR="00EF68C6" w:rsidRDefault="00EF68C6" w:rsidP="00EF68C6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11   </w:t>
      </w:r>
      <w:r w:rsidR="00ED3AAD">
        <w:rPr>
          <w:rFonts w:ascii="Candara" w:hAnsi="Candara"/>
          <w:b/>
          <w:bCs/>
          <w:sz w:val="24"/>
          <w:szCs w:val="24"/>
        </w:rPr>
        <w:t>Mon</w:t>
      </w:r>
      <w:r>
        <w:rPr>
          <w:rFonts w:ascii="Candara" w:hAnsi="Candara"/>
          <w:b/>
          <w:bCs/>
          <w:sz w:val="24"/>
          <w:szCs w:val="24"/>
        </w:rPr>
        <w:t>day</w:t>
      </w:r>
    </w:p>
    <w:p w14:paraId="71169984" w14:textId="018FB9F8" w:rsidR="00170F68" w:rsidRDefault="00064AAD" w:rsidP="00960FE7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Martin, bishop of Tours, c.397</w:t>
      </w:r>
    </w:p>
    <w:p w14:paraId="2F4CF08C" w14:textId="59F812A5" w:rsidR="00960FE7" w:rsidRDefault="00960FE7" w:rsidP="005634A7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647951C0" w14:textId="3904A720" w:rsidR="00960FE7" w:rsidRDefault="00960FE7" w:rsidP="00960FE7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D7408D">
        <w:rPr>
          <w:rFonts w:ascii="Candara" w:hAnsi="Candara"/>
          <w:b/>
          <w:bCs/>
          <w:sz w:val="24"/>
          <w:szCs w:val="24"/>
        </w:rPr>
        <w:t>South Kerala</w:t>
      </w:r>
      <w:r w:rsidR="003841E7">
        <w:rPr>
          <w:rFonts w:ascii="Candara" w:hAnsi="Candara"/>
          <w:b/>
          <w:bCs/>
          <w:sz w:val="24"/>
          <w:szCs w:val="24"/>
        </w:rPr>
        <w:t xml:space="preserve"> </w:t>
      </w:r>
      <w:r w:rsidR="003841E7">
        <w:rPr>
          <w:rFonts w:ascii="Candara" w:hAnsi="Candara"/>
          <w:i/>
          <w:iCs/>
          <w:sz w:val="24"/>
          <w:szCs w:val="24"/>
        </w:rPr>
        <w:t>(</w:t>
      </w:r>
      <w:r w:rsidR="00172150">
        <w:rPr>
          <w:rFonts w:ascii="Candara" w:hAnsi="Candara"/>
          <w:i/>
          <w:iCs/>
          <w:sz w:val="24"/>
          <w:szCs w:val="24"/>
        </w:rPr>
        <w:t>South India</w:t>
      </w:r>
      <w:r w:rsidR="003841E7">
        <w:rPr>
          <w:rFonts w:ascii="Candara" w:hAnsi="Candara"/>
          <w:i/>
          <w:iCs/>
          <w:sz w:val="24"/>
          <w:szCs w:val="24"/>
        </w:rPr>
        <w:t>)</w:t>
      </w:r>
      <w:r w:rsidR="00233D6F">
        <w:rPr>
          <w:rFonts w:ascii="Candara" w:hAnsi="Candara"/>
          <w:i/>
          <w:iCs/>
          <w:sz w:val="24"/>
          <w:szCs w:val="24"/>
        </w:rPr>
        <w:t xml:space="preserve">    </w:t>
      </w:r>
    </w:p>
    <w:p w14:paraId="760C8DAE" w14:textId="7ED677A7" w:rsidR="00011636" w:rsidRPr="0093689A" w:rsidRDefault="00AA4ACC" w:rsidP="00960FE7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 w:rsidRPr="0093689A">
        <w:rPr>
          <w:rFonts w:ascii="Candara" w:hAnsi="Candara"/>
          <w:sz w:val="24"/>
          <w:szCs w:val="24"/>
        </w:rPr>
        <w:t>Bp</w:t>
      </w:r>
      <w:r w:rsidR="0093689A">
        <w:rPr>
          <w:rFonts w:ascii="Candara" w:hAnsi="Candara"/>
          <w:sz w:val="24"/>
          <w:szCs w:val="24"/>
        </w:rPr>
        <w:t xml:space="preserve"> </w:t>
      </w:r>
      <w:r w:rsidR="00D649CA">
        <w:rPr>
          <w:rFonts w:ascii="Candara" w:hAnsi="Candara"/>
          <w:sz w:val="24"/>
          <w:szCs w:val="24"/>
        </w:rPr>
        <w:t>Dharmaraj Rasalam</w:t>
      </w:r>
    </w:p>
    <w:p w14:paraId="13A5D3CE" w14:textId="1F0A45CA" w:rsidR="00960FE7" w:rsidRPr="00960FE7" w:rsidRDefault="00960FE7" w:rsidP="005634A7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6C81C353" w14:textId="55614662" w:rsidR="001003B1" w:rsidRDefault="008E545D" w:rsidP="001003B1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Benefice</w:t>
      </w:r>
      <w:r w:rsidR="005D4BEA">
        <w:rPr>
          <w:rFonts w:ascii="Candara" w:hAnsi="Candara"/>
          <w:sz w:val="24"/>
          <w:szCs w:val="24"/>
        </w:rPr>
        <w:t>s</w:t>
      </w:r>
      <w:r>
        <w:rPr>
          <w:rFonts w:ascii="Candara" w:hAnsi="Candara"/>
          <w:sz w:val="24"/>
          <w:szCs w:val="24"/>
        </w:rPr>
        <w:t xml:space="preserve"> </w:t>
      </w:r>
      <w:r w:rsidR="00CB4C4D">
        <w:rPr>
          <w:rFonts w:ascii="Candara" w:hAnsi="Candara"/>
          <w:sz w:val="24"/>
          <w:szCs w:val="24"/>
        </w:rPr>
        <w:t xml:space="preserve">of </w:t>
      </w:r>
      <w:r w:rsidR="00EF0F87">
        <w:rPr>
          <w:rFonts w:ascii="Candara" w:hAnsi="Candara"/>
          <w:sz w:val="24"/>
          <w:szCs w:val="24"/>
        </w:rPr>
        <w:t xml:space="preserve">Weston and </w:t>
      </w:r>
      <w:r w:rsidR="007C41B7">
        <w:rPr>
          <w:rFonts w:ascii="Candara" w:hAnsi="Candara"/>
          <w:sz w:val="24"/>
          <w:szCs w:val="24"/>
        </w:rPr>
        <w:t>Woolston</w:t>
      </w:r>
    </w:p>
    <w:p w14:paraId="2041BEEA" w14:textId="21DD7B49" w:rsidR="00960FE7" w:rsidRDefault="0085313F" w:rsidP="005634A7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Glendale and Bamburgh</w:t>
      </w:r>
      <w:r w:rsidR="00960FE7" w:rsidRPr="00960FE7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480249CF" w14:textId="4A876C94" w:rsidR="004A2E67" w:rsidRPr="004A2E67" w:rsidRDefault="00960FE7" w:rsidP="00256A62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</w:t>
      </w:r>
      <w:r w:rsidR="0085313F">
        <w:rPr>
          <w:rFonts w:ascii="Candara" w:hAnsi="Candara"/>
          <w:sz w:val="24"/>
          <w:szCs w:val="24"/>
        </w:rPr>
        <w:t>Hilda’s Church, Lucker</w:t>
      </w:r>
    </w:p>
    <w:p w14:paraId="3B337B07" w14:textId="07BA7560" w:rsidR="00C82C83" w:rsidRPr="00ED3AAD" w:rsidRDefault="00960FE7" w:rsidP="00ED3AAD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ED3AAD">
        <w:rPr>
          <w:rFonts w:ascii="Candara" w:hAnsi="Candara"/>
          <w:b/>
          <w:bCs/>
          <w:sz w:val="36"/>
          <w:szCs w:val="36"/>
        </w:rPr>
        <w:t xml:space="preserve">12   </w:t>
      </w:r>
      <w:r w:rsidR="00ED3AAD" w:rsidRPr="00ED3AAD">
        <w:rPr>
          <w:rFonts w:ascii="Candara" w:hAnsi="Candara"/>
          <w:b/>
          <w:bCs/>
          <w:sz w:val="24"/>
          <w:szCs w:val="24"/>
        </w:rPr>
        <w:t>Tuesday</w:t>
      </w:r>
    </w:p>
    <w:p w14:paraId="6F884406" w14:textId="29A6B1E1" w:rsidR="00DA77D3" w:rsidRPr="00C82C83" w:rsidRDefault="00DA77D3" w:rsidP="00C82C83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 w:rsidRPr="00C82C83">
        <w:rPr>
          <w:rFonts w:ascii="Candara" w:hAnsi="Candara"/>
          <w:b/>
          <w:bCs/>
          <w:sz w:val="24"/>
          <w:szCs w:val="24"/>
        </w:rPr>
        <w:t>Anglican Communion:</w:t>
      </w:r>
    </w:p>
    <w:p w14:paraId="62A4DF3F" w14:textId="24B96F50" w:rsidR="00DA77D3" w:rsidRPr="00AD2DE8" w:rsidRDefault="00172150" w:rsidP="00DA77D3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AD2DE8">
        <w:rPr>
          <w:rFonts w:ascii="Candara" w:hAnsi="Candara"/>
          <w:b/>
          <w:bCs/>
          <w:sz w:val="24"/>
          <w:szCs w:val="24"/>
        </w:rPr>
        <w:t xml:space="preserve">Kericho </w:t>
      </w:r>
      <w:r w:rsidR="00AD2DE8">
        <w:rPr>
          <w:rFonts w:ascii="Candara" w:hAnsi="Candara"/>
          <w:i/>
          <w:iCs/>
          <w:sz w:val="24"/>
          <w:szCs w:val="24"/>
        </w:rPr>
        <w:t>(Kenya)</w:t>
      </w:r>
    </w:p>
    <w:p w14:paraId="683EF9EA" w14:textId="3443B340" w:rsidR="00DA77D3" w:rsidRDefault="00AD2DE8" w:rsidP="00DA77D3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767F6F">
        <w:rPr>
          <w:rFonts w:ascii="Candara" w:hAnsi="Candara"/>
          <w:sz w:val="24"/>
          <w:szCs w:val="24"/>
        </w:rPr>
        <w:t xml:space="preserve">Ernest </w:t>
      </w:r>
      <w:r w:rsidR="006E4B25">
        <w:rPr>
          <w:rFonts w:ascii="Candara" w:hAnsi="Candara"/>
          <w:sz w:val="24"/>
          <w:szCs w:val="24"/>
        </w:rPr>
        <w:t>Kiprotich Ng’eno</w:t>
      </w:r>
    </w:p>
    <w:p w14:paraId="48FA9286" w14:textId="31ACB83B" w:rsidR="00DA77D3" w:rsidRPr="00DA77D3" w:rsidRDefault="00DA77D3" w:rsidP="005634A7">
      <w:pPr>
        <w:pStyle w:val="ListParagraph"/>
        <w:numPr>
          <w:ilvl w:val="0"/>
          <w:numId w:val="11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199B723E" w14:textId="59A67502" w:rsidR="001003B1" w:rsidRDefault="000B2E95" w:rsidP="00170F68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D353E2">
        <w:rPr>
          <w:rFonts w:ascii="Candara" w:hAnsi="Candara"/>
          <w:sz w:val="24"/>
          <w:szCs w:val="24"/>
        </w:rPr>
        <w:t>Deanery of Alresford</w:t>
      </w:r>
    </w:p>
    <w:p w14:paraId="7A1B23BE" w14:textId="165A49A2" w:rsidR="00D353E2" w:rsidRDefault="003E30FC" w:rsidP="00170F68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Rural Dean: Andrew Micklefield</w:t>
      </w:r>
    </w:p>
    <w:p w14:paraId="1762C49F" w14:textId="01E63552" w:rsidR="00DA77D3" w:rsidRPr="00DA77D3" w:rsidRDefault="0085313F" w:rsidP="005634A7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="00DA77D3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55820E29" w14:textId="4353CB7B" w:rsidR="00DA77D3" w:rsidRDefault="0085313F" w:rsidP="00DA77D3">
      <w:pPr>
        <w:pStyle w:val="ListParagraph"/>
        <w:spacing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Benefice of </w:t>
      </w:r>
      <w:r w:rsidR="00BF0C50">
        <w:rPr>
          <w:rFonts w:ascii="Candara" w:hAnsi="Candara"/>
          <w:b/>
          <w:bCs/>
          <w:sz w:val="24"/>
          <w:szCs w:val="24"/>
        </w:rPr>
        <w:t>Beadnell, Ellingham</w:t>
      </w:r>
      <w:r w:rsidR="00326DE9">
        <w:rPr>
          <w:rFonts w:ascii="Candara" w:hAnsi="Candara"/>
          <w:b/>
          <w:bCs/>
          <w:sz w:val="24"/>
          <w:szCs w:val="24"/>
        </w:rPr>
        <w:t xml:space="preserve"> and </w:t>
      </w:r>
      <w:r>
        <w:rPr>
          <w:rFonts w:ascii="Candara" w:hAnsi="Candara"/>
          <w:b/>
          <w:bCs/>
          <w:sz w:val="24"/>
          <w:szCs w:val="24"/>
        </w:rPr>
        <w:t>North Sunderland</w:t>
      </w:r>
    </w:p>
    <w:p w14:paraId="77339478" w14:textId="54582103" w:rsidR="0085313F" w:rsidRDefault="0085313F" w:rsidP="00DA77D3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Vicar: Tony M</w:t>
      </w:r>
      <w:r w:rsidR="000D21E2">
        <w:rPr>
          <w:rFonts w:ascii="Candara" w:hAnsi="Candara"/>
          <w:sz w:val="24"/>
          <w:szCs w:val="24"/>
        </w:rPr>
        <w:t>acpherson</w:t>
      </w:r>
    </w:p>
    <w:p w14:paraId="6AA933F1" w14:textId="52D0658F" w:rsidR="00B352CC" w:rsidRDefault="00B352CC" w:rsidP="00DA77D3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Reader PT</w:t>
      </w:r>
      <w:r w:rsidR="003049F3">
        <w:rPr>
          <w:rFonts w:ascii="Candara" w:hAnsi="Candara"/>
          <w:sz w:val="24"/>
          <w:szCs w:val="24"/>
        </w:rPr>
        <w:t>O: Carole Field</w:t>
      </w:r>
    </w:p>
    <w:p w14:paraId="1C5235E6" w14:textId="3A96E523" w:rsidR="000D21E2" w:rsidRPr="0085313F" w:rsidRDefault="000D21E2" w:rsidP="006B79D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St Ebba’s Church, Beadnell</w:t>
      </w:r>
    </w:p>
    <w:p w14:paraId="60888424" w14:textId="2F3E8063" w:rsidR="002C33B4" w:rsidRDefault="00DA77D3" w:rsidP="007B7080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7B7080">
        <w:rPr>
          <w:rFonts w:ascii="Candara" w:hAnsi="Candara"/>
          <w:b/>
          <w:bCs/>
          <w:sz w:val="36"/>
          <w:szCs w:val="36"/>
        </w:rPr>
        <w:lastRenderedPageBreak/>
        <w:t xml:space="preserve">13   </w:t>
      </w:r>
      <w:r w:rsidR="00C45562">
        <w:rPr>
          <w:rFonts w:ascii="Candara" w:hAnsi="Candara"/>
          <w:b/>
          <w:bCs/>
          <w:sz w:val="24"/>
          <w:szCs w:val="24"/>
        </w:rPr>
        <w:t>Wednes</w:t>
      </w:r>
      <w:r w:rsidR="007B7080" w:rsidRPr="007B7080">
        <w:rPr>
          <w:rFonts w:ascii="Candara" w:hAnsi="Candara"/>
          <w:b/>
          <w:bCs/>
          <w:sz w:val="24"/>
          <w:szCs w:val="24"/>
        </w:rPr>
        <w:t>day</w:t>
      </w:r>
    </w:p>
    <w:p w14:paraId="7D9C3612" w14:textId="632E369B" w:rsidR="00C0565C" w:rsidRPr="007C1F45" w:rsidRDefault="00C0565C" w:rsidP="007B7080">
      <w:pPr>
        <w:spacing w:line="259" w:lineRule="auto"/>
        <w:rPr>
          <w:rFonts w:ascii="Candara" w:hAnsi="Candara"/>
          <w:sz w:val="24"/>
          <w:szCs w:val="24"/>
        </w:rPr>
      </w:pPr>
      <w:r w:rsidRPr="007C1F45">
        <w:rPr>
          <w:rFonts w:ascii="Candara" w:hAnsi="Candara"/>
          <w:sz w:val="24"/>
          <w:szCs w:val="24"/>
        </w:rPr>
        <w:t xml:space="preserve">Charles Simeon, priest, </w:t>
      </w:r>
      <w:r w:rsidR="007C1F45" w:rsidRPr="007C1F45">
        <w:rPr>
          <w:rFonts w:ascii="Candara" w:hAnsi="Candara"/>
          <w:sz w:val="24"/>
          <w:szCs w:val="24"/>
        </w:rPr>
        <w:t>evangelical divine, 1836</w:t>
      </w:r>
    </w:p>
    <w:p w14:paraId="30134145" w14:textId="7C9E6631" w:rsidR="00C14F80" w:rsidRDefault="00C14F80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 w:rsidRPr="00C14F80">
        <w:rPr>
          <w:rFonts w:ascii="Candara" w:hAnsi="Candara"/>
          <w:b/>
          <w:bCs/>
          <w:sz w:val="24"/>
          <w:szCs w:val="24"/>
        </w:rPr>
        <w:t>Anglican Communion</w:t>
      </w:r>
      <w:r w:rsidR="00261453">
        <w:rPr>
          <w:rFonts w:ascii="Candara" w:hAnsi="Candara"/>
          <w:b/>
          <w:bCs/>
          <w:sz w:val="24"/>
          <w:szCs w:val="24"/>
        </w:rPr>
        <w:t>:</w:t>
      </w:r>
    </w:p>
    <w:p w14:paraId="2BBB3D53" w14:textId="5F044DF2" w:rsidR="00600C99" w:rsidRPr="00733269" w:rsidRDefault="00A42C49" w:rsidP="00C14F80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DB5E0C">
        <w:rPr>
          <w:rFonts w:ascii="Candara" w:hAnsi="Candara"/>
          <w:b/>
          <w:bCs/>
          <w:sz w:val="24"/>
          <w:szCs w:val="24"/>
        </w:rPr>
        <w:t>Khahlamba</w:t>
      </w:r>
      <w:r w:rsidR="00733269">
        <w:rPr>
          <w:rFonts w:ascii="Candara" w:hAnsi="Candara"/>
          <w:b/>
          <w:bCs/>
          <w:sz w:val="24"/>
          <w:szCs w:val="24"/>
        </w:rPr>
        <w:t xml:space="preserve"> </w:t>
      </w:r>
      <w:r w:rsidR="00733269">
        <w:rPr>
          <w:rFonts w:ascii="Candara" w:hAnsi="Candara"/>
          <w:i/>
          <w:iCs/>
          <w:sz w:val="24"/>
          <w:szCs w:val="24"/>
        </w:rPr>
        <w:t>(</w:t>
      </w:r>
      <w:r w:rsidR="00DB5E0C">
        <w:rPr>
          <w:rFonts w:ascii="Candara" w:hAnsi="Candara"/>
          <w:i/>
          <w:iCs/>
          <w:sz w:val="24"/>
          <w:szCs w:val="24"/>
        </w:rPr>
        <w:t>Southern</w:t>
      </w:r>
      <w:r w:rsidR="00733269">
        <w:rPr>
          <w:rFonts w:ascii="Candara" w:hAnsi="Candara"/>
          <w:i/>
          <w:iCs/>
          <w:sz w:val="24"/>
          <w:szCs w:val="24"/>
        </w:rPr>
        <w:t xml:space="preserve"> Africa)</w:t>
      </w:r>
    </w:p>
    <w:p w14:paraId="5E422225" w14:textId="43D41E0E" w:rsidR="00C14F80" w:rsidRPr="00600C99" w:rsidRDefault="00DB5E0C" w:rsidP="00600C99">
      <w:pPr>
        <w:spacing w:line="259" w:lineRule="auto"/>
        <w:ind w:firstLine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1F34E2">
        <w:rPr>
          <w:rFonts w:ascii="Candara" w:hAnsi="Candara"/>
          <w:sz w:val="24"/>
          <w:szCs w:val="24"/>
        </w:rPr>
        <w:t>Siyabonga Sibeko</w:t>
      </w:r>
    </w:p>
    <w:p w14:paraId="5F43B965" w14:textId="297454D6" w:rsidR="00C14F80" w:rsidRDefault="00C14F80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 w:rsidR="00261453">
        <w:rPr>
          <w:rFonts w:ascii="Candara" w:hAnsi="Candara"/>
          <w:b/>
          <w:bCs/>
          <w:sz w:val="24"/>
          <w:szCs w:val="24"/>
        </w:rPr>
        <w:t>:</w:t>
      </w:r>
    </w:p>
    <w:p w14:paraId="666B903F" w14:textId="0F08E287" w:rsidR="0096144A" w:rsidRPr="0096144A" w:rsidRDefault="008E545D" w:rsidP="00C14F80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5C58E6">
        <w:rPr>
          <w:rFonts w:ascii="Candara" w:hAnsi="Candara"/>
          <w:sz w:val="24"/>
          <w:szCs w:val="24"/>
        </w:rPr>
        <w:t>Arle Valley Benefice</w:t>
      </w:r>
    </w:p>
    <w:p w14:paraId="218A272A" w14:textId="5F6B3C66" w:rsidR="00C14F80" w:rsidRDefault="000D21E2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bookmarkStart w:id="2" w:name="_Hlk85551476"/>
      <w:r>
        <w:rPr>
          <w:rFonts w:ascii="Candara" w:hAnsi="Candara"/>
          <w:b/>
          <w:bCs/>
          <w:sz w:val="24"/>
          <w:szCs w:val="24"/>
        </w:rPr>
        <w:t>Bamburgh and Glendale</w:t>
      </w:r>
      <w:r w:rsidR="00C14F80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bookmarkEnd w:id="2"/>
    <w:p w14:paraId="3B52374C" w14:textId="150AAF8D" w:rsidR="00C14F80" w:rsidRDefault="000D21E2" w:rsidP="003841E7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t>St Paul’s</w:t>
      </w:r>
      <w:r w:rsidR="00C14F80">
        <w:rPr>
          <w:rFonts w:ascii="Candara" w:hAnsi="Candara"/>
          <w:sz w:val="24"/>
          <w:szCs w:val="24"/>
        </w:rPr>
        <w:t xml:space="preserve"> Parish Church, </w:t>
      </w:r>
      <w:r>
        <w:rPr>
          <w:rFonts w:ascii="Candara" w:hAnsi="Candara"/>
          <w:sz w:val="24"/>
          <w:szCs w:val="24"/>
        </w:rPr>
        <w:t>North Sunderland</w:t>
      </w:r>
    </w:p>
    <w:p w14:paraId="03527D07" w14:textId="4A1102C7" w:rsidR="000D21E2" w:rsidRDefault="000D21E2" w:rsidP="00256A62">
      <w:pPr>
        <w:pStyle w:val="ListParagraph"/>
        <w:numPr>
          <w:ilvl w:val="0"/>
          <w:numId w:val="1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Seahouses Hostel</w:t>
      </w:r>
    </w:p>
    <w:p w14:paraId="6E7B1EC2" w14:textId="7A6103C7" w:rsidR="00D233FF" w:rsidRDefault="009109CD" w:rsidP="00D233FF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D233FF">
        <w:rPr>
          <w:rFonts w:ascii="Candara" w:hAnsi="Candara"/>
          <w:b/>
          <w:bCs/>
          <w:sz w:val="36"/>
          <w:szCs w:val="36"/>
        </w:rPr>
        <w:t>1</w:t>
      </w:r>
      <w:r w:rsidR="00C14F80" w:rsidRPr="00D233FF">
        <w:rPr>
          <w:rFonts w:ascii="Candara" w:hAnsi="Candara"/>
          <w:b/>
          <w:bCs/>
          <w:sz w:val="36"/>
          <w:szCs w:val="36"/>
        </w:rPr>
        <w:t xml:space="preserve">4   </w:t>
      </w:r>
      <w:r w:rsidR="007C1F45">
        <w:rPr>
          <w:rFonts w:ascii="Candara" w:hAnsi="Candara"/>
          <w:b/>
          <w:bCs/>
          <w:sz w:val="24"/>
          <w:szCs w:val="24"/>
        </w:rPr>
        <w:t>T</w:t>
      </w:r>
      <w:r w:rsidR="00B862FA">
        <w:rPr>
          <w:rFonts w:ascii="Candara" w:hAnsi="Candara"/>
          <w:b/>
          <w:bCs/>
          <w:sz w:val="24"/>
          <w:szCs w:val="24"/>
        </w:rPr>
        <w:t>hur</w:t>
      </w:r>
      <w:r w:rsidR="007C1F45">
        <w:rPr>
          <w:rFonts w:ascii="Candara" w:hAnsi="Candara"/>
          <w:b/>
          <w:bCs/>
          <w:sz w:val="24"/>
          <w:szCs w:val="24"/>
        </w:rPr>
        <w:t>s</w:t>
      </w:r>
      <w:r w:rsidR="009D5A8C" w:rsidRPr="00D233FF">
        <w:rPr>
          <w:rFonts w:ascii="Candara" w:hAnsi="Candara"/>
          <w:b/>
          <w:bCs/>
          <w:sz w:val="24"/>
          <w:szCs w:val="24"/>
        </w:rPr>
        <w:t xml:space="preserve">day </w:t>
      </w:r>
    </w:p>
    <w:p w14:paraId="6C1220B1" w14:textId="5E79578D" w:rsidR="00600C99" w:rsidRPr="008D700B" w:rsidRDefault="00D046A5" w:rsidP="008D700B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8D700B">
        <w:rPr>
          <w:rFonts w:ascii="Candara" w:hAnsi="Candara"/>
          <w:i/>
          <w:iCs/>
          <w:sz w:val="24"/>
          <w:szCs w:val="24"/>
        </w:rPr>
        <w:t xml:space="preserve">Samuel Seabury, first Anglican bishop in North </w:t>
      </w:r>
      <w:r w:rsidR="00172B36">
        <w:rPr>
          <w:rFonts w:ascii="Candara" w:hAnsi="Candara"/>
          <w:i/>
          <w:iCs/>
          <w:sz w:val="24"/>
          <w:szCs w:val="24"/>
        </w:rPr>
        <w:t>America</w:t>
      </w:r>
    </w:p>
    <w:p w14:paraId="03B1E08B" w14:textId="3898280F" w:rsidR="00C14F80" w:rsidRDefault="00CA04EF" w:rsidP="008D700B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 w:rsidRPr="008D700B">
        <w:rPr>
          <w:rFonts w:ascii="Candara" w:hAnsi="Candara"/>
          <w:b/>
          <w:bCs/>
          <w:sz w:val="24"/>
          <w:szCs w:val="24"/>
        </w:rPr>
        <w:t>A</w:t>
      </w:r>
      <w:r w:rsidR="00C14F80" w:rsidRPr="008D700B">
        <w:rPr>
          <w:rFonts w:ascii="Candara" w:hAnsi="Candara"/>
          <w:b/>
          <w:bCs/>
          <w:sz w:val="24"/>
          <w:szCs w:val="24"/>
        </w:rPr>
        <w:t>nglican Communion:</w:t>
      </w:r>
    </w:p>
    <w:p w14:paraId="6EB2C78F" w14:textId="7C0E6021" w:rsidR="006A166E" w:rsidRPr="007537F9" w:rsidRDefault="008D700B" w:rsidP="006A166E">
      <w:pPr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DB5E0C">
        <w:rPr>
          <w:rFonts w:ascii="Candara" w:hAnsi="Candara"/>
          <w:b/>
          <w:bCs/>
          <w:sz w:val="24"/>
          <w:szCs w:val="24"/>
        </w:rPr>
        <w:t>Khartoum</w:t>
      </w:r>
      <w:r w:rsidR="007537F9">
        <w:rPr>
          <w:rFonts w:ascii="Candara" w:hAnsi="Candara"/>
          <w:b/>
          <w:bCs/>
          <w:sz w:val="24"/>
          <w:szCs w:val="24"/>
        </w:rPr>
        <w:t xml:space="preserve"> </w:t>
      </w:r>
      <w:r w:rsidR="007537F9">
        <w:rPr>
          <w:rFonts w:ascii="Candara" w:hAnsi="Candara"/>
          <w:i/>
          <w:iCs/>
          <w:sz w:val="24"/>
          <w:szCs w:val="24"/>
        </w:rPr>
        <w:t>(</w:t>
      </w:r>
      <w:r w:rsidR="00DB5E0C">
        <w:rPr>
          <w:rFonts w:ascii="Candara" w:hAnsi="Candara"/>
          <w:i/>
          <w:iCs/>
          <w:sz w:val="24"/>
          <w:szCs w:val="24"/>
        </w:rPr>
        <w:t>Sudan</w:t>
      </w:r>
      <w:r w:rsidR="007537F9">
        <w:rPr>
          <w:rFonts w:ascii="Candara" w:hAnsi="Candara"/>
          <w:i/>
          <w:iCs/>
          <w:sz w:val="24"/>
          <w:szCs w:val="24"/>
        </w:rPr>
        <w:t>)</w:t>
      </w:r>
    </w:p>
    <w:p w14:paraId="39C5B98E" w14:textId="41D92BC1" w:rsidR="00C14F80" w:rsidRDefault="007323D8" w:rsidP="00C14F80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Ab</w:t>
      </w:r>
      <w:r w:rsidR="00FB27DC">
        <w:rPr>
          <w:rFonts w:ascii="Candara" w:hAnsi="Candara"/>
          <w:sz w:val="24"/>
          <w:szCs w:val="24"/>
        </w:rPr>
        <w:t xml:space="preserve">p </w:t>
      </w:r>
      <w:r w:rsidR="00D35691">
        <w:rPr>
          <w:rFonts w:ascii="Candara" w:hAnsi="Candara"/>
          <w:sz w:val="24"/>
          <w:szCs w:val="24"/>
        </w:rPr>
        <w:t>Ezekiel Kumir Kondo</w:t>
      </w:r>
    </w:p>
    <w:p w14:paraId="247AFD93" w14:textId="28507A2D" w:rsidR="00C14F80" w:rsidRPr="00C14F80" w:rsidRDefault="00C14F80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6361264E" w14:textId="57DEC1BB" w:rsidR="0096144A" w:rsidRDefault="008E545D" w:rsidP="00C14F80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Benefice of </w:t>
      </w:r>
      <w:r w:rsidR="00160C56">
        <w:rPr>
          <w:rFonts w:ascii="Candara" w:hAnsi="Candara"/>
          <w:sz w:val="24"/>
          <w:szCs w:val="24"/>
        </w:rPr>
        <w:t xml:space="preserve">Bishop’s Sutton and Ropley and </w:t>
      </w:r>
      <w:r w:rsidR="00B67BAD">
        <w:rPr>
          <w:rFonts w:ascii="Candara" w:hAnsi="Candara"/>
          <w:sz w:val="24"/>
          <w:szCs w:val="24"/>
        </w:rPr>
        <w:t>West Tisted</w:t>
      </w:r>
    </w:p>
    <w:p w14:paraId="2C1A8D84" w14:textId="36C0C364" w:rsidR="000D21E2" w:rsidRDefault="000D21E2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74BB1DDA" w14:textId="5AEFAA79" w:rsidR="00C14F80" w:rsidRDefault="005D0514" w:rsidP="00C14F80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 w:rsidRPr="005D0514">
        <w:rPr>
          <w:rFonts w:ascii="Candara" w:hAnsi="Candara"/>
          <w:sz w:val="24"/>
          <w:szCs w:val="24"/>
        </w:rPr>
        <w:t>St Maurice’s Church, Ellingham</w:t>
      </w:r>
    </w:p>
    <w:p w14:paraId="5B0DDA12" w14:textId="749A6DE8" w:rsidR="005D0514" w:rsidRDefault="005D0514" w:rsidP="006A3526">
      <w:pPr>
        <w:pStyle w:val="ListParagraph"/>
        <w:numPr>
          <w:ilvl w:val="0"/>
          <w:numId w:val="1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Ellingham C of E First School, Chathill</w:t>
      </w:r>
    </w:p>
    <w:p w14:paraId="67B07A85" w14:textId="77777777" w:rsidR="006D33DC" w:rsidRDefault="006D33DC" w:rsidP="006D33DC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 w:rsidRPr="000D21E2">
        <w:rPr>
          <w:rFonts w:ascii="Candara" w:hAnsi="Candara"/>
          <w:b/>
          <w:bCs/>
          <w:sz w:val="24"/>
          <w:szCs w:val="24"/>
        </w:rPr>
        <w:t>Praying for Unity</w:t>
      </w:r>
    </w:p>
    <w:p w14:paraId="7A059D50" w14:textId="53F5A596" w:rsidR="006D33DC" w:rsidRPr="00D34F5A" w:rsidRDefault="006D33DC" w:rsidP="00256A62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Pray for the leaders and members of the United Reformed Church in our region</w:t>
      </w:r>
    </w:p>
    <w:p w14:paraId="7F30BC7D" w14:textId="724BDB70" w:rsidR="00C14F80" w:rsidRDefault="00C14F80" w:rsidP="00C14F80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15   </w:t>
      </w:r>
      <w:r w:rsidR="00B862FA">
        <w:rPr>
          <w:rFonts w:ascii="Candara" w:hAnsi="Candara"/>
          <w:b/>
          <w:bCs/>
          <w:sz w:val="24"/>
          <w:szCs w:val="24"/>
        </w:rPr>
        <w:t>Fri</w:t>
      </w:r>
      <w:r>
        <w:rPr>
          <w:rFonts w:ascii="Candara" w:hAnsi="Candara"/>
          <w:b/>
          <w:bCs/>
          <w:sz w:val="24"/>
          <w:szCs w:val="24"/>
        </w:rPr>
        <w:t>day</w:t>
      </w:r>
    </w:p>
    <w:p w14:paraId="29E5E391" w14:textId="7D25B845" w:rsidR="00C14F80" w:rsidRPr="00C14F80" w:rsidRDefault="00C14F80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3426F974" w14:textId="42E45A6F" w:rsidR="00C14F80" w:rsidRPr="00344834" w:rsidRDefault="006A166E" w:rsidP="00C14F80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252EDA">
        <w:rPr>
          <w:rFonts w:ascii="Candara" w:hAnsi="Candara"/>
          <w:b/>
          <w:bCs/>
          <w:sz w:val="24"/>
          <w:szCs w:val="24"/>
        </w:rPr>
        <w:t>Kibondo</w:t>
      </w:r>
      <w:r w:rsidR="00344834">
        <w:rPr>
          <w:rFonts w:ascii="Candara" w:hAnsi="Candara"/>
          <w:b/>
          <w:bCs/>
          <w:sz w:val="24"/>
          <w:szCs w:val="24"/>
        </w:rPr>
        <w:t xml:space="preserve"> </w:t>
      </w:r>
      <w:r w:rsidR="00344834">
        <w:rPr>
          <w:rFonts w:ascii="Candara" w:hAnsi="Candara"/>
          <w:i/>
          <w:iCs/>
          <w:sz w:val="24"/>
          <w:szCs w:val="24"/>
        </w:rPr>
        <w:t>(</w:t>
      </w:r>
      <w:r w:rsidR="00252EDA">
        <w:rPr>
          <w:rFonts w:ascii="Candara" w:hAnsi="Candara"/>
          <w:i/>
          <w:iCs/>
          <w:sz w:val="24"/>
          <w:szCs w:val="24"/>
        </w:rPr>
        <w:t>Tanzania</w:t>
      </w:r>
      <w:r w:rsidR="00344834">
        <w:rPr>
          <w:rFonts w:ascii="Candara" w:hAnsi="Candara"/>
          <w:i/>
          <w:iCs/>
          <w:sz w:val="24"/>
          <w:szCs w:val="24"/>
        </w:rPr>
        <w:t>)</w:t>
      </w:r>
    </w:p>
    <w:p w14:paraId="01DAE401" w14:textId="4B7F7DC6" w:rsidR="00C14F80" w:rsidRDefault="006A166E" w:rsidP="006A166E">
      <w:p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>Bp</w:t>
      </w:r>
      <w:r w:rsidR="003841E7">
        <w:rPr>
          <w:rFonts w:ascii="Candara" w:hAnsi="Candara"/>
          <w:sz w:val="24"/>
          <w:szCs w:val="24"/>
        </w:rPr>
        <w:t xml:space="preserve"> </w:t>
      </w:r>
      <w:r w:rsidR="006E71A5">
        <w:rPr>
          <w:rFonts w:ascii="Candara" w:hAnsi="Candara"/>
          <w:sz w:val="24"/>
          <w:szCs w:val="24"/>
        </w:rPr>
        <w:t xml:space="preserve">Sospeter </w:t>
      </w:r>
      <w:r w:rsidR="00293486">
        <w:rPr>
          <w:rFonts w:ascii="Candara" w:hAnsi="Candara"/>
          <w:sz w:val="24"/>
          <w:szCs w:val="24"/>
        </w:rPr>
        <w:t>Ndenza</w:t>
      </w:r>
    </w:p>
    <w:p w14:paraId="6A3763C2" w14:textId="3CA06319" w:rsidR="006A166E" w:rsidRPr="006A166E" w:rsidRDefault="006A166E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32EA91D2" w14:textId="30599B50" w:rsidR="0096144A" w:rsidRDefault="008E545D" w:rsidP="006A166E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Benefice of </w:t>
      </w:r>
      <w:r w:rsidR="00B67BAD">
        <w:rPr>
          <w:rFonts w:ascii="Candara" w:hAnsi="Candara"/>
          <w:sz w:val="24"/>
          <w:szCs w:val="24"/>
        </w:rPr>
        <w:t>Farleigh</w:t>
      </w:r>
      <w:r w:rsidR="008427A2">
        <w:rPr>
          <w:rFonts w:ascii="Candara" w:hAnsi="Candara"/>
          <w:sz w:val="24"/>
          <w:szCs w:val="24"/>
        </w:rPr>
        <w:t>, Candover and Wield</w:t>
      </w:r>
    </w:p>
    <w:p w14:paraId="3CEF4531" w14:textId="53B998C9" w:rsidR="000D21E2" w:rsidRDefault="000D21E2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03BF4DB6" w14:textId="546DBF7B" w:rsidR="006A166E" w:rsidRDefault="006A166E" w:rsidP="006A166E">
      <w:pPr>
        <w:pStyle w:val="ListParagraph"/>
        <w:spacing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Benefice of </w:t>
      </w:r>
      <w:r w:rsidR="005D0514">
        <w:rPr>
          <w:rFonts w:ascii="Candara" w:hAnsi="Candara"/>
          <w:b/>
          <w:bCs/>
          <w:sz w:val="24"/>
          <w:szCs w:val="24"/>
        </w:rPr>
        <w:t>Chatton with Chillingham, Eglingham, South Charlton and Ingram</w:t>
      </w:r>
    </w:p>
    <w:p w14:paraId="548D2EAA" w14:textId="720137A7" w:rsidR="006A166E" w:rsidRDefault="00DC3C77" w:rsidP="0021592F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Priest in Charge</w:t>
      </w:r>
      <w:r w:rsidR="00547AEC">
        <w:rPr>
          <w:rFonts w:ascii="Candara" w:hAnsi="Candara"/>
          <w:sz w:val="24"/>
          <w:szCs w:val="24"/>
        </w:rPr>
        <w:t>: Tracey Malthouse</w:t>
      </w:r>
    </w:p>
    <w:p w14:paraId="029ADEA5" w14:textId="310911B1" w:rsidR="00C14F80" w:rsidRDefault="006A166E" w:rsidP="00C14F80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16   </w:t>
      </w:r>
      <w:r w:rsidR="00B862FA">
        <w:rPr>
          <w:rFonts w:ascii="Candara" w:hAnsi="Candara"/>
          <w:b/>
          <w:bCs/>
          <w:sz w:val="24"/>
          <w:szCs w:val="24"/>
        </w:rPr>
        <w:t>Satur</w:t>
      </w:r>
      <w:r>
        <w:rPr>
          <w:rFonts w:ascii="Candara" w:hAnsi="Candara"/>
          <w:b/>
          <w:bCs/>
          <w:sz w:val="24"/>
          <w:szCs w:val="24"/>
        </w:rPr>
        <w:t>day</w:t>
      </w:r>
    </w:p>
    <w:p w14:paraId="2A862700" w14:textId="4ECC41E5" w:rsidR="006A166E" w:rsidRPr="00064AAD" w:rsidRDefault="00064AAD" w:rsidP="00C14F80">
      <w:pPr>
        <w:spacing w:line="259" w:lineRule="auto"/>
        <w:rPr>
          <w:rFonts w:ascii="Candara" w:hAnsi="Candara"/>
          <w:sz w:val="24"/>
          <w:szCs w:val="24"/>
        </w:rPr>
      </w:pPr>
      <w:r w:rsidRPr="00064AAD">
        <w:rPr>
          <w:rFonts w:ascii="Candara" w:hAnsi="Candara"/>
          <w:sz w:val="24"/>
          <w:szCs w:val="24"/>
        </w:rPr>
        <w:t>Margaret, queen of Scotland, philanthropist, reformer of the Church, 1093</w:t>
      </w:r>
    </w:p>
    <w:p w14:paraId="56DF8CC7" w14:textId="75E48D1A" w:rsidR="00064AAD" w:rsidRDefault="00064AAD" w:rsidP="00C14F80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Edmund Rich of Abingdon, archbishop of Canterbury, 1</w:t>
      </w:r>
      <w:r w:rsidR="00811DD9">
        <w:rPr>
          <w:rFonts w:ascii="Candara" w:hAnsi="Candara"/>
          <w:i/>
          <w:iCs/>
          <w:sz w:val="24"/>
          <w:szCs w:val="24"/>
        </w:rPr>
        <w:t>2</w:t>
      </w:r>
      <w:r>
        <w:rPr>
          <w:rFonts w:ascii="Candara" w:hAnsi="Candara"/>
          <w:i/>
          <w:iCs/>
          <w:sz w:val="24"/>
          <w:szCs w:val="24"/>
        </w:rPr>
        <w:t>40</w:t>
      </w:r>
    </w:p>
    <w:p w14:paraId="1C8D2EBF" w14:textId="178C3EA5" w:rsidR="006A166E" w:rsidRPr="006A166E" w:rsidRDefault="006A166E" w:rsidP="00AF1B42">
      <w:pPr>
        <w:pStyle w:val="ListParagraph"/>
        <w:numPr>
          <w:ilvl w:val="0"/>
          <w:numId w:val="12"/>
        </w:numPr>
        <w:spacing w:line="259" w:lineRule="auto"/>
        <w:ind w:left="284" w:hanging="142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6A4FDE6B" w14:textId="77777777" w:rsidR="000E2BAB" w:rsidRDefault="006A166E" w:rsidP="006A166E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E2BAB">
        <w:rPr>
          <w:rFonts w:ascii="Candara" w:hAnsi="Candara"/>
          <w:b/>
          <w:bCs/>
          <w:sz w:val="24"/>
          <w:szCs w:val="24"/>
        </w:rPr>
        <w:t>Kibungo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 w:rsidR="00344834">
        <w:rPr>
          <w:rFonts w:ascii="Candara" w:hAnsi="Candara"/>
          <w:i/>
          <w:iCs/>
          <w:sz w:val="24"/>
          <w:szCs w:val="24"/>
        </w:rPr>
        <w:t>(</w:t>
      </w:r>
      <w:r w:rsidR="000E2BAB">
        <w:rPr>
          <w:rFonts w:ascii="Candara" w:hAnsi="Candara"/>
          <w:i/>
          <w:iCs/>
          <w:sz w:val="24"/>
          <w:szCs w:val="24"/>
        </w:rPr>
        <w:t>Rwanda</w:t>
      </w:r>
      <w:r>
        <w:rPr>
          <w:rFonts w:ascii="Candara" w:hAnsi="Candara"/>
          <w:i/>
          <w:iCs/>
          <w:sz w:val="24"/>
          <w:szCs w:val="24"/>
        </w:rPr>
        <w:t>)</w:t>
      </w:r>
      <w:r w:rsidR="006B79D1">
        <w:rPr>
          <w:rFonts w:ascii="Candara" w:hAnsi="Candara"/>
          <w:i/>
          <w:iCs/>
          <w:sz w:val="24"/>
          <w:szCs w:val="24"/>
        </w:rPr>
        <w:t xml:space="preserve">   </w:t>
      </w:r>
      <w:r w:rsidR="00A71197">
        <w:rPr>
          <w:rFonts w:ascii="Candara" w:hAnsi="Candara"/>
          <w:i/>
          <w:iCs/>
          <w:sz w:val="24"/>
          <w:szCs w:val="24"/>
        </w:rPr>
        <w:t xml:space="preserve">  </w:t>
      </w:r>
    </w:p>
    <w:p w14:paraId="7D1F8A69" w14:textId="3714E3CA" w:rsidR="006A166E" w:rsidRDefault="000C2781" w:rsidP="006A166E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1E59D0">
        <w:rPr>
          <w:rFonts w:ascii="Candara" w:hAnsi="Candara"/>
          <w:sz w:val="24"/>
          <w:szCs w:val="24"/>
        </w:rPr>
        <w:t xml:space="preserve">Emmanuel </w:t>
      </w:r>
      <w:r w:rsidR="00D93BA1">
        <w:rPr>
          <w:rFonts w:ascii="Candara" w:hAnsi="Candara"/>
          <w:sz w:val="24"/>
          <w:szCs w:val="24"/>
        </w:rPr>
        <w:t>Ntazinda</w:t>
      </w:r>
    </w:p>
    <w:p w14:paraId="5B6C76AA" w14:textId="3DF8FFE2" w:rsidR="006A166E" w:rsidRPr="006A166E" w:rsidRDefault="006A166E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i/>
          <w:iCs/>
          <w:sz w:val="24"/>
          <w:szCs w:val="24"/>
        </w:rPr>
      </w:pPr>
      <w:r w:rsidRPr="006A166E"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 w:rsidRPr="006A166E">
        <w:rPr>
          <w:rFonts w:ascii="Candara" w:hAnsi="Candara"/>
          <w:b/>
          <w:bCs/>
          <w:sz w:val="24"/>
          <w:szCs w:val="24"/>
        </w:rPr>
        <w:t>:</w:t>
      </w:r>
    </w:p>
    <w:p w14:paraId="5B752C30" w14:textId="4AD1FD4C" w:rsidR="006A166E" w:rsidRDefault="008E545D" w:rsidP="006A166E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8427A2">
        <w:rPr>
          <w:rFonts w:ascii="Candara" w:hAnsi="Candara"/>
          <w:sz w:val="24"/>
          <w:szCs w:val="24"/>
        </w:rPr>
        <w:t>Itchen Valley</w:t>
      </w:r>
      <w:r w:rsidR="00F770F8">
        <w:rPr>
          <w:rFonts w:ascii="Candara" w:hAnsi="Candara"/>
          <w:sz w:val="24"/>
          <w:szCs w:val="24"/>
        </w:rPr>
        <w:t xml:space="preserve"> Benefice</w:t>
      </w:r>
    </w:p>
    <w:p w14:paraId="737C2FF9" w14:textId="77777777" w:rsidR="000D21E2" w:rsidRDefault="000D21E2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670C123F" w14:textId="4F759F11" w:rsidR="00F83264" w:rsidRPr="00715ACF" w:rsidRDefault="00256A62" w:rsidP="00715ACF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 w:rsidRPr="003D186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F58515" wp14:editId="68A701C8">
                <wp:simplePos x="0" y="0"/>
                <wp:positionH relativeFrom="column">
                  <wp:posOffset>22860</wp:posOffset>
                </wp:positionH>
                <wp:positionV relativeFrom="paragraph">
                  <wp:posOffset>397527</wp:posOffset>
                </wp:positionV>
                <wp:extent cx="3065780" cy="2182495"/>
                <wp:effectExtent l="0" t="0" r="20320" b="27305"/>
                <wp:wrapTopAndBottom/>
                <wp:docPr id="253558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18249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9BBD3C" w14:textId="77777777" w:rsidR="00EC332F" w:rsidRPr="003F569F" w:rsidRDefault="00EC332F" w:rsidP="00EC332F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4CB75746" w14:textId="13E0EE7F" w:rsidR="00EC332F" w:rsidRPr="001A65EF" w:rsidRDefault="00EC332F" w:rsidP="00EC332F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‘</w:t>
                            </w:r>
                            <w:r w:rsidR="009D4219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What will be the sign?</w:t>
                            </w:r>
                            <w:r w:rsidR="00044639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 …</w:t>
                            </w: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’ (</w:t>
                            </w:r>
                            <w:r w:rsidR="00E72F37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Mark 13.4</w:t>
                            </w: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)</w:t>
                            </w:r>
                          </w:p>
                          <w:p w14:paraId="309C0647" w14:textId="7501589D" w:rsidR="00EC332F" w:rsidRPr="00932771" w:rsidRDefault="002644F5" w:rsidP="00EC33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The disciples’ question to Jesus is perhaps understandable</w:t>
                            </w:r>
                            <w:r w:rsidR="00F0173C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as they want to be ready for all that Jesus predicts; let’s pray</w:t>
                            </w:r>
                            <w:r w:rsidR="005A256E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for our discernment as a diocese as we look for the signs of the coming kingdom</w:t>
                            </w:r>
                            <w:r w:rsidR="00B325E0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and that we might be ready to respond to what God is doing</w:t>
                            </w:r>
                            <w:r w:rsidR="00EC332F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58515" id="_x0000_s1029" type="#_x0000_t202" style="position:absolute;left:0;text-align:left;margin-left:1.8pt;margin-top:31.3pt;width:241.4pt;height:171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" fillcolor="#dae3f3" strokecolor="#4472c4" strokeweight="1pt">
                <v:textbox>
                  <w:txbxContent>
                    <w:p w14:paraId="179BBD3C" w14:textId="77777777" w:rsidR="00EC332F" w:rsidRPr="003F569F" w:rsidRDefault="00EC332F" w:rsidP="00EC332F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4CB75746" w14:textId="13E0EE7F" w:rsidR="00EC332F" w:rsidRPr="001A65EF" w:rsidRDefault="00EC332F" w:rsidP="00EC332F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‘</w:t>
                      </w:r>
                      <w:r w:rsidR="009D4219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What will be the sign?</w:t>
                      </w:r>
                      <w:r w:rsidR="00044639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 …</w:t>
                      </w: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’ (</w:t>
                      </w:r>
                      <w:r w:rsidR="00E72F37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Mark 13.4</w:t>
                      </w: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)</w:t>
                      </w:r>
                    </w:p>
                    <w:p w14:paraId="309C0647" w14:textId="7501589D" w:rsidR="00EC332F" w:rsidRPr="00932771" w:rsidRDefault="002644F5" w:rsidP="00EC332F">
                      <w:pPr>
                        <w:autoSpaceDE w:val="0"/>
                        <w:autoSpaceDN w:val="0"/>
                        <w:adjustRightInd w:val="0"/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The disciples’ question to Jesus is perhaps understandable</w:t>
                      </w:r>
                      <w:r w:rsidR="00F0173C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 xml:space="preserve"> as they want to be ready for all that Jesus predicts; let’s pray</w:t>
                      </w:r>
                      <w:r w:rsidR="005A256E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 xml:space="preserve"> for our discernment as a diocese as we look for the signs of the coming kingdom</w:t>
                      </w:r>
                      <w:r w:rsidR="00B325E0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 xml:space="preserve"> and that we might be ready to respond to what God is doing</w:t>
                      </w:r>
                      <w:r w:rsidR="00EC332F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D0514">
        <w:rPr>
          <w:rFonts w:ascii="Candara" w:hAnsi="Candara"/>
          <w:sz w:val="24"/>
          <w:szCs w:val="24"/>
        </w:rPr>
        <w:t>St James’ Church, South Charlton</w:t>
      </w:r>
    </w:p>
    <w:p w14:paraId="1D6CA17C" w14:textId="64E91FBB" w:rsidR="00576D72" w:rsidRPr="005D6D77" w:rsidRDefault="00DB1C83" w:rsidP="00DB1C83">
      <w:pPr>
        <w:spacing w:line="259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5D6D77">
        <w:rPr>
          <w:rFonts w:ascii="Candara" w:hAnsi="Candara"/>
          <w:b/>
          <w:bCs/>
          <w:color w:val="FF0000"/>
          <w:sz w:val="36"/>
          <w:szCs w:val="36"/>
        </w:rPr>
        <w:t xml:space="preserve">17   </w:t>
      </w:r>
      <w:r w:rsidR="00576D72" w:rsidRPr="005D6D77">
        <w:rPr>
          <w:rFonts w:ascii="Candara" w:hAnsi="Candara"/>
          <w:b/>
          <w:bCs/>
          <w:color w:val="FF0000"/>
          <w:sz w:val="24"/>
          <w:szCs w:val="24"/>
        </w:rPr>
        <w:t>SECOND SUNDAY BEFORE ADVENT</w:t>
      </w:r>
    </w:p>
    <w:p w14:paraId="3BCCDDD5" w14:textId="77777777" w:rsidR="00EB0E29" w:rsidRPr="00DB1C83" w:rsidRDefault="00EB0E29" w:rsidP="00EB0E29">
      <w:pPr>
        <w:pStyle w:val="ListParagraph"/>
        <w:numPr>
          <w:ilvl w:val="0"/>
          <w:numId w:val="13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Porvoo Communion:</w:t>
      </w:r>
    </w:p>
    <w:p w14:paraId="3D6705D4" w14:textId="77777777" w:rsidR="00EB0E29" w:rsidRPr="00CA04EF" w:rsidRDefault="00EB0E29" w:rsidP="00EB0E29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Estonian Evangelical Lutheran Church</w:t>
      </w:r>
    </w:p>
    <w:p w14:paraId="34575A80" w14:textId="77777777" w:rsidR="00EB0E29" w:rsidRPr="00714F92" w:rsidRDefault="00EB0E29" w:rsidP="00EB0E29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Rochester</w:t>
      </w:r>
    </w:p>
    <w:p w14:paraId="38CC7B6E" w14:textId="35A4C95F" w:rsidR="00DB1C83" w:rsidRPr="00314636" w:rsidRDefault="00DB1C83" w:rsidP="005634A7">
      <w:pPr>
        <w:pStyle w:val="ListParagraph"/>
        <w:numPr>
          <w:ilvl w:val="0"/>
          <w:numId w:val="13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01AD71A0" w14:textId="3878C8D0" w:rsidR="00DB1C83" w:rsidRPr="009678E5" w:rsidRDefault="003D2F97" w:rsidP="00DB1C83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The </w:t>
      </w:r>
      <w:r w:rsidR="00A42130">
        <w:rPr>
          <w:rFonts w:ascii="Candara" w:hAnsi="Candara"/>
          <w:b/>
          <w:bCs/>
          <w:sz w:val="24"/>
          <w:szCs w:val="24"/>
        </w:rPr>
        <w:t>Anglican Church</w:t>
      </w:r>
      <w:r>
        <w:rPr>
          <w:rFonts w:ascii="Candara" w:hAnsi="Candara"/>
          <w:b/>
          <w:bCs/>
          <w:sz w:val="24"/>
          <w:szCs w:val="24"/>
        </w:rPr>
        <w:t xml:space="preserve"> of Southern Africa</w:t>
      </w:r>
    </w:p>
    <w:p w14:paraId="7F848FD7" w14:textId="295146AE" w:rsidR="00DB1C83" w:rsidRPr="005E18DE" w:rsidRDefault="00A42130" w:rsidP="00DB1C83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Primate: </w:t>
      </w:r>
      <w:r w:rsidR="00387416">
        <w:rPr>
          <w:rFonts w:ascii="Candara" w:hAnsi="Candara"/>
          <w:sz w:val="24"/>
          <w:szCs w:val="24"/>
        </w:rPr>
        <w:t>Abp</w:t>
      </w:r>
      <w:r w:rsidR="00B66406">
        <w:rPr>
          <w:rFonts w:ascii="Candara" w:hAnsi="Candara"/>
          <w:sz w:val="24"/>
          <w:szCs w:val="24"/>
        </w:rPr>
        <w:t xml:space="preserve"> Thabo Makgoba</w:t>
      </w:r>
    </w:p>
    <w:p w14:paraId="608B4FDA" w14:textId="47FEA167" w:rsidR="00DB1C83" w:rsidRDefault="00DB1C83" w:rsidP="005634A7">
      <w:pPr>
        <w:pStyle w:val="ListParagraph"/>
        <w:numPr>
          <w:ilvl w:val="0"/>
          <w:numId w:val="13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374BA8B1" w14:textId="02A32C96" w:rsidR="002C5C97" w:rsidRPr="002C5C97" w:rsidRDefault="008E545D" w:rsidP="00DB1C83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Benefice of </w:t>
      </w:r>
      <w:r w:rsidR="00F770F8">
        <w:rPr>
          <w:rFonts w:ascii="Candara" w:hAnsi="Candara"/>
          <w:sz w:val="24"/>
          <w:szCs w:val="24"/>
        </w:rPr>
        <w:t>Upper Itchen</w:t>
      </w:r>
    </w:p>
    <w:p w14:paraId="1FEF1864" w14:textId="12E31023" w:rsidR="00DB1C83" w:rsidRPr="000D21E2" w:rsidRDefault="000D21E2" w:rsidP="000D21E2">
      <w:pPr>
        <w:pStyle w:val="ListParagraph"/>
        <w:numPr>
          <w:ilvl w:val="0"/>
          <w:numId w:val="13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5D180B55" w14:textId="38E6EECD" w:rsidR="00DB1C83" w:rsidRDefault="00DB1C83" w:rsidP="00256A62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Church of St </w:t>
      </w:r>
      <w:r w:rsidR="005D0514">
        <w:rPr>
          <w:rFonts w:ascii="Candara" w:hAnsi="Candara"/>
          <w:sz w:val="24"/>
          <w:szCs w:val="24"/>
        </w:rPr>
        <w:t>Michael and all Angels, Ingram</w:t>
      </w:r>
    </w:p>
    <w:p w14:paraId="1E9654E5" w14:textId="1C8C5EB1" w:rsidR="00DB1C83" w:rsidRDefault="00DB1C83" w:rsidP="00DB1C83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811DD9">
        <w:rPr>
          <w:rFonts w:ascii="Candara" w:hAnsi="Candara"/>
          <w:b/>
          <w:bCs/>
          <w:sz w:val="36"/>
          <w:szCs w:val="36"/>
        </w:rPr>
        <w:t xml:space="preserve">18   </w:t>
      </w:r>
      <w:r w:rsidR="00EF5497">
        <w:rPr>
          <w:rFonts w:ascii="Candara" w:hAnsi="Candara"/>
          <w:b/>
          <w:bCs/>
          <w:sz w:val="24"/>
          <w:szCs w:val="24"/>
        </w:rPr>
        <w:t>Mon</w:t>
      </w:r>
      <w:r w:rsidR="00811DD9" w:rsidRPr="00811DD9">
        <w:rPr>
          <w:rFonts w:ascii="Candara" w:hAnsi="Candara"/>
          <w:b/>
          <w:bCs/>
          <w:sz w:val="24"/>
          <w:szCs w:val="24"/>
        </w:rPr>
        <w:t>day</w:t>
      </w:r>
    </w:p>
    <w:p w14:paraId="2EEB422C" w14:textId="5906D6CE" w:rsidR="00811DD9" w:rsidRPr="00811DD9" w:rsidRDefault="00811DD9" w:rsidP="00DB1C83">
      <w:pPr>
        <w:spacing w:line="259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Elizabeth of Hungary, princess of Thuringia, philanthropist, 1231</w:t>
      </w:r>
    </w:p>
    <w:p w14:paraId="79FD56B7" w14:textId="1516D2CB" w:rsidR="00714F92" w:rsidRPr="00714F92" w:rsidRDefault="00714F92" w:rsidP="005634A7">
      <w:pPr>
        <w:pStyle w:val="ListParagraph"/>
        <w:numPr>
          <w:ilvl w:val="0"/>
          <w:numId w:val="13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67DA1921" w14:textId="77777777" w:rsidR="004A5B23" w:rsidRDefault="00714F92" w:rsidP="006B79D1">
      <w:pPr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 w:rsidRPr="00714F92">
        <w:rPr>
          <w:rFonts w:ascii="Candara" w:hAnsi="Candara"/>
          <w:b/>
          <w:bCs/>
          <w:sz w:val="24"/>
          <w:szCs w:val="24"/>
        </w:rPr>
        <w:t xml:space="preserve">Diocese </w:t>
      </w:r>
      <w:r>
        <w:rPr>
          <w:rFonts w:ascii="Candara" w:hAnsi="Candara"/>
          <w:b/>
          <w:bCs/>
          <w:sz w:val="24"/>
          <w:szCs w:val="24"/>
        </w:rPr>
        <w:t xml:space="preserve">of </w:t>
      </w:r>
      <w:r w:rsidR="004A5B23">
        <w:rPr>
          <w:rFonts w:ascii="Candara" w:hAnsi="Candara"/>
          <w:b/>
          <w:bCs/>
          <w:sz w:val="24"/>
          <w:szCs w:val="24"/>
        </w:rPr>
        <w:t>Kigali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4A5B23">
        <w:rPr>
          <w:rFonts w:ascii="Candara" w:hAnsi="Candara"/>
          <w:i/>
          <w:iCs/>
          <w:sz w:val="24"/>
          <w:szCs w:val="24"/>
        </w:rPr>
        <w:t>Rwanda</w:t>
      </w:r>
      <w:r>
        <w:rPr>
          <w:rFonts w:ascii="Candara" w:hAnsi="Candara"/>
          <w:i/>
          <w:iCs/>
          <w:sz w:val="24"/>
          <w:szCs w:val="24"/>
        </w:rPr>
        <w:t>)</w:t>
      </w:r>
      <w:r w:rsidR="006B79D1">
        <w:rPr>
          <w:rFonts w:ascii="Candara" w:hAnsi="Candara"/>
          <w:i/>
          <w:iCs/>
          <w:sz w:val="24"/>
          <w:szCs w:val="24"/>
        </w:rPr>
        <w:t xml:space="preserve">   </w:t>
      </w:r>
    </w:p>
    <w:p w14:paraId="14D3C23A" w14:textId="56EEBD0F" w:rsidR="00DB1C83" w:rsidRDefault="005E18DE" w:rsidP="006B79D1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EC1FF8">
        <w:rPr>
          <w:rFonts w:ascii="Candara" w:hAnsi="Candara"/>
          <w:sz w:val="24"/>
          <w:szCs w:val="24"/>
        </w:rPr>
        <w:t>Nathan Amooti</w:t>
      </w:r>
      <w:r w:rsidR="0088143C">
        <w:rPr>
          <w:rFonts w:ascii="Candara" w:hAnsi="Candara"/>
          <w:sz w:val="24"/>
          <w:szCs w:val="24"/>
        </w:rPr>
        <w:t xml:space="preserve"> Rusengo</w:t>
      </w:r>
    </w:p>
    <w:p w14:paraId="7917444C" w14:textId="08F4469B" w:rsidR="00714F92" w:rsidRPr="00714F92" w:rsidRDefault="00714F92" w:rsidP="005634A7">
      <w:pPr>
        <w:pStyle w:val="ListParagraph"/>
        <w:numPr>
          <w:ilvl w:val="0"/>
          <w:numId w:val="13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 w:rsidRPr="00714F92"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 w:rsidRPr="00714F92">
        <w:rPr>
          <w:rFonts w:ascii="Candara" w:hAnsi="Candara"/>
          <w:b/>
          <w:bCs/>
          <w:sz w:val="24"/>
          <w:szCs w:val="24"/>
        </w:rPr>
        <w:t>:</w:t>
      </w:r>
    </w:p>
    <w:p w14:paraId="56E472AE" w14:textId="05B4BAA3" w:rsidR="003515AE" w:rsidRDefault="00AC2C2F" w:rsidP="002C5C97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Deanery of Alton</w:t>
      </w:r>
    </w:p>
    <w:p w14:paraId="26969941" w14:textId="55B73338" w:rsidR="00AC2C2F" w:rsidRDefault="00301D8A" w:rsidP="002C5C97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Area Dean: Andrew Micklefield</w:t>
      </w:r>
    </w:p>
    <w:p w14:paraId="7C8D435B" w14:textId="06B99D6A" w:rsidR="000D21E2" w:rsidRDefault="000D21E2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7D3E84FE" w14:textId="0F3E9561" w:rsidR="00714F92" w:rsidRDefault="005D0514" w:rsidP="00A93B07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Holy Cross Church, Chatton</w:t>
      </w:r>
    </w:p>
    <w:p w14:paraId="42B55EC3" w14:textId="6C522349" w:rsidR="001673DC" w:rsidRPr="00E56889" w:rsidRDefault="00E56889" w:rsidP="001673DC">
      <w:pPr>
        <w:spacing w:after="240"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The General Synod is meeting in London from today until Wednesday</w:t>
      </w:r>
      <w:r w:rsidR="00A93B07">
        <w:rPr>
          <w:rFonts w:ascii="Candara" w:hAnsi="Candara"/>
          <w:i/>
          <w:iCs/>
          <w:sz w:val="24"/>
          <w:szCs w:val="24"/>
        </w:rPr>
        <w:t>.  Please pray for all attending, especially from our diocese.</w:t>
      </w:r>
    </w:p>
    <w:p w14:paraId="6D00A4DF" w14:textId="77777777" w:rsidR="00256A62" w:rsidRDefault="00256A62" w:rsidP="00714F92">
      <w:pPr>
        <w:spacing w:line="259" w:lineRule="auto"/>
        <w:rPr>
          <w:rFonts w:ascii="Candara" w:hAnsi="Candara"/>
          <w:b/>
          <w:bCs/>
          <w:sz w:val="36"/>
          <w:szCs w:val="36"/>
        </w:rPr>
      </w:pPr>
    </w:p>
    <w:p w14:paraId="45975EB3" w14:textId="77777777" w:rsidR="00256A62" w:rsidRDefault="00256A62" w:rsidP="00714F92">
      <w:pPr>
        <w:spacing w:line="259" w:lineRule="auto"/>
        <w:rPr>
          <w:rFonts w:ascii="Candara" w:hAnsi="Candara"/>
          <w:b/>
          <w:bCs/>
          <w:sz w:val="36"/>
          <w:szCs w:val="36"/>
        </w:rPr>
      </w:pPr>
    </w:p>
    <w:p w14:paraId="609B149F" w14:textId="77777777" w:rsidR="00256A62" w:rsidRDefault="00256A62" w:rsidP="00714F92">
      <w:pPr>
        <w:spacing w:line="259" w:lineRule="auto"/>
        <w:rPr>
          <w:rFonts w:ascii="Candara" w:hAnsi="Candara"/>
          <w:b/>
          <w:bCs/>
          <w:sz w:val="36"/>
          <w:szCs w:val="36"/>
        </w:rPr>
      </w:pPr>
    </w:p>
    <w:p w14:paraId="458E80F7" w14:textId="5B18C71A" w:rsidR="00714F92" w:rsidRDefault="00714F92" w:rsidP="00714F92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68205F">
        <w:rPr>
          <w:rFonts w:ascii="Candara" w:hAnsi="Candara"/>
          <w:b/>
          <w:bCs/>
          <w:sz w:val="36"/>
          <w:szCs w:val="36"/>
        </w:rPr>
        <w:lastRenderedPageBreak/>
        <w:t xml:space="preserve">19   </w:t>
      </w:r>
      <w:r w:rsidR="0068205F" w:rsidRPr="0068205F">
        <w:rPr>
          <w:rFonts w:ascii="Candara" w:hAnsi="Candara"/>
          <w:b/>
          <w:bCs/>
          <w:sz w:val="24"/>
          <w:szCs w:val="24"/>
        </w:rPr>
        <w:t>Tuesday</w:t>
      </w:r>
    </w:p>
    <w:p w14:paraId="120F65E0" w14:textId="5EF4F336" w:rsidR="0068205F" w:rsidRPr="003C5B39" w:rsidRDefault="003C5B39" w:rsidP="00714F92">
      <w:pPr>
        <w:spacing w:line="259" w:lineRule="auto"/>
        <w:rPr>
          <w:rFonts w:ascii="Candara" w:hAnsi="Candara"/>
          <w:sz w:val="24"/>
          <w:szCs w:val="24"/>
        </w:rPr>
      </w:pPr>
      <w:r w:rsidRPr="003C5B39">
        <w:rPr>
          <w:rFonts w:ascii="Candara" w:hAnsi="Candara"/>
          <w:sz w:val="24"/>
          <w:szCs w:val="24"/>
        </w:rPr>
        <w:t>Hilda, abbess of Whitby</w:t>
      </w:r>
      <w:r>
        <w:rPr>
          <w:rFonts w:ascii="Candara" w:hAnsi="Candara"/>
          <w:sz w:val="24"/>
          <w:szCs w:val="24"/>
        </w:rPr>
        <w:t>, 680</w:t>
      </w:r>
      <w:r w:rsidR="00AC21E9">
        <w:rPr>
          <w:rFonts w:ascii="Candara" w:hAnsi="Candara"/>
          <w:sz w:val="24"/>
          <w:szCs w:val="24"/>
        </w:rPr>
        <w:t xml:space="preserve"> </w:t>
      </w:r>
      <w:r w:rsidR="00257D75">
        <w:rPr>
          <w:rFonts w:ascii="Candara" w:hAnsi="Candara"/>
          <w:sz w:val="24"/>
          <w:szCs w:val="24"/>
        </w:rPr>
        <w:t>[CNS *]</w:t>
      </w:r>
    </w:p>
    <w:p w14:paraId="1FBA61AB" w14:textId="36A774EE" w:rsidR="00714F92" w:rsidRDefault="00714F92" w:rsidP="005634A7">
      <w:pPr>
        <w:pStyle w:val="ListParagraph"/>
        <w:numPr>
          <w:ilvl w:val="0"/>
          <w:numId w:val="14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7A9792E2" w14:textId="67F053B2" w:rsidR="00714F92" w:rsidRPr="00EF5E4C" w:rsidRDefault="004A5B23" w:rsidP="00714F92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EF5E4C">
        <w:rPr>
          <w:rFonts w:ascii="Candara" w:hAnsi="Candara"/>
          <w:b/>
          <w:bCs/>
          <w:sz w:val="24"/>
          <w:szCs w:val="24"/>
        </w:rPr>
        <w:t xml:space="preserve">Kigeme </w:t>
      </w:r>
      <w:r w:rsidR="00EF5E4C">
        <w:rPr>
          <w:rFonts w:ascii="Candara" w:hAnsi="Candara"/>
          <w:i/>
          <w:iCs/>
          <w:sz w:val="24"/>
          <w:szCs w:val="24"/>
        </w:rPr>
        <w:t>(Rwanda)</w:t>
      </w:r>
    </w:p>
    <w:p w14:paraId="35A80886" w14:textId="73E75648" w:rsidR="00714F92" w:rsidRPr="00714F92" w:rsidRDefault="00EF5E4C" w:rsidP="00714F92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A8411C">
        <w:rPr>
          <w:rFonts w:ascii="Candara" w:hAnsi="Candara"/>
          <w:sz w:val="24"/>
          <w:szCs w:val="24"/>
        </w:rPr>
        <w:t>Assiel Musa</w:t>
      </w:r>
      <w:r w:rsidR="00C7504B">
        <w:rPr>
          <w:rFonts w:ascii="Candara" w:hAnsi="Candara"/>
          <w:sz w:val="24"/>
          <w:szCs w:val="24"/>
        </w:rPr>
        <w:t>byimana</w:t>
      </w:r>
    </w:p>
    <w:p w14:paraId="75758DA8" w14:textId="6BF3C755" w:rsidR="00714F92" w:rsidRPr="00714F92" w:rsidRDefault="00714F92" w:rsidP="005634A7">
      <w:pPr>
        <w:pStyle w:val="ListParagraph"/>
        <w:numPr>
          <w:ilvl w:val="0"/>
          <w:numId w:val="14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16BEDAB7" w14:textId="4B840B7C" w:rsidR="00D70BF3" w:rsidRPr="00C039C9" w:rsidRDefault="008E545D" w:rsidP="00877CD2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877CD2">
        <w:rPr>
          <w:rFonts w:ascii="Candara" w:hAnsi="Candara"/>
          <w:sz w:val="24"/>
          <w:szCs w:val="24"/>
        </w:rPr>
        <w:t>Benefice of Alton Resurrection</w:t>
      </w:r>
    </w:p>
    <w:p w14:paraId="146BD8E9" w14:textId="77777777" w:rsidR="000D21E2" w:rsidRDefault="000D21E2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4D1D3402" w14:textId="113348C1" w:rsidR="005D2107" w:rsidRDefault="00714F92" w:rsidP="00B44F80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</w:t>
      </w:r>
      <w:r w:rsidR="004C45DF">
        <w:rPr>
          <w:rFonts w:ascii="Candara" w:hAnsi="Candara"/>
          <w:sz w:val="24"/>
          <w:szCs w:val="24"/>
        </w:rPr>
        <w:t>P</w:t>
      </w:r>
      <w:r w:rsidR="005D0514">
        <w:rPr>
          <w:rFonts w:ascii="Candara" w:hAnsi="Candara"/>
          <w:sz w:val="24"/>
          <w:szCs w:val="24"/>
        </w:rPr>
        <w:t>eter’s</w:t>
      </w:r>
      <w:r>
        <w:rPr>
          <w:rFonts w:ascii="Candara" w:hAnsi="Candara"/>
          <w:sz w:val="24"/>
          <w:szCs w:val="24"/>
        </w:rPr>
        <w:t xml:space="preserve"> Church, </w:t>
      </w:r>
      <w:r w:rsidR="005D0514">
        <w:rPr>
          <w:rFonts w:ascii="Candara" w:hAnsi="Candara"/>
          <w:sz w:val="24"/>
          <w:szCs w:val="24"/>
        </w:rPr>
        <w:t>Chillingham</w:t>
      </w:r>
    </w:p>
    <w:p w14:paraId="3FDF9425" w14:textId="541294E6" w:rsidR="004C45DF" w:rsidRPr="005C582E" w:rsidRDefault="005C582E" w:rsidP="002E3E3B">
      <w:pPr>
        <w:spacing w:after="240" w:line="259" w:lineRule="auto"/>
        <w:rPr>
          <w:rFonts w:ascii="Candara" w:hAnsi="Candara"/>
          <w:sz w:val="24"/>
          <w:szCs w:val="24"/>
        </w:rPr>
      </w:pPr>
      <w:r w:rsidRPr="005C582E">
        <w:rPr>
          <w:rFonts w:ascii="Candara" w:hAnsi="Candara"/>
          <w:i/>
          <w:iCs/>
          <w:sz w:val="24"/>
          <w:szCs w:val="24"/>
        </w:rPr>
        <w:t xml:space="preserve">*  </w:t>
      </w:r>
      <w:r w:rsidR="00330DF7">
        <w:rPr>
          <w:rFonts w:ascii="Candara" w:hAnsi="Candara"/>
          <w:i/>
          <w:iCs/>
          <w:sz w:val="24"/>
          <w:szCs w:val="24"/>
        </w:rPr>
        <w:t xml:space="preserve"> </w:t>
      </w:r>
      <w:r w:rsidR="00B67885">
        <w:rPr>
          <w:rFonts w:ascii="Candara" w:hAnsi="Candara"/>
          <w:i/>
          <w:iCs/>
          <w:sz w:val="24"/>
          <w:szCs w:val="24"/>
        </w:rPr>
        <w:t xml:space="preserve"> </w:t>
      </w:r>
      <w:r w:rsidR="004C45DF" w:rsidRPr="005C582E">
        <w:rPr>
          <w:rFonts w:ascii="Candara" w:hAnsi="Candara"/>
          <w:i/>
          <w:iCs/>
          <w:sz w:val="24"/>
          <w:szCs w:val="24"/>
        </w:rPr>
        <w:t>vacant canonry</w:t>
      </w:r>
    </w:p>
    <w:p w14:paraId="280223F5" w14:textId="56D7F31A" w:rsidR="00714F92" w:rsidRPr="007603C5" w:rsidRDefault="00714F92" w:rsidP="00714F92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7603C5">
        <w:rPr>
          <w:rFonts w:ascii="Candara" w:hAnsi="Candara"/>
          <w:b/>
          <w:bCs/>
          <w:sz w:val="36"/>
          <w:szCs w:val="36"/>
        </w:rPr>
        <w:t xml:space="preserve">20   </w:t>
      </w:r>
      <w:r w:rsidR="00B87391">
        <w:rPr>
          <w:rFonts w:ascii="Candara" w:hAnsi="Candara"/>
          <w:b/>
          <w:bCs/>
          <w:sz w:val="24"/>
          <w:szCs w:val="24"/>
        </w:rPr>
        <w:t>Wednes</w:t>
      </w:r>
      <w:r w:rsidR="000A3D59" w:rsidRPr="007603C5">
        <w:rPr>
          <w:rFonts w:ascii="Candara" w:hAnsi="Candara"/>
          <w:b/>
          <w:bCs/>
          <w:sz w:val="24"/>
          <w:szCs w:val="24"/>
        </w:rPr>
        <w:t>day</w:t>
      </w:r>
    </w:p>
    <w:p w14:paraId="27A3A7CA" w14:textId="26DA8847" w:rsidR="000A3D59" w:rsidRDefault="000A3D59" w:rsidP="00714F92">
      <w:pPr>
        <w:spacing w:line="259" w:lineRule="auto"/>
        <w:rPr>
          <w:rFonts w:ascii="Candara" w:hAnsi="Candara"/>
          <w:sz w:val="24"/>
          <w:szCs w:val="24"/>
        </w:rPr>
      </w:pPr>
      <w:r w:rsidRPr="007603C5">
        <w:rPr>
          <w:rFonts w:ascii="Candara" w:hAnsi="Candara"/>
          <w:sz w:val="24"/>
          <w:szCs w:val="24"/>
        </w:rPr>
        <w:t>Edmund</w:t>
      </w:r>
      <w:r w:rsidR="009C5721" w:rsidRPr="007603C5">
        <w:rPr>
          <w:rFonts w:ascii="Candara" w:hAnsi="Candara"/>
          <w:sz w:val="24"/>
          <w:szCs w:val="24"/>
        </w:rPr>
        <w:t xml:space="preserve">, king of the East Angles, martyr, </w:t>
      </w:r>
      <w:r w:rsidR="007603C5" w:rsidRPr="007603C5">
        <w:rPr>
          <w:rFonts w:ascii="Candara" w:hAnsi="Candara"/>
          <w:sz w:val="24"/>
          <w:szCs w:val="24"/>
        </w:rPr>
        <w:t>870</w:t>
      </w:r>
    </w:p>
    <w:p w14:paraId="603A7C6A" w14:textId="64C1DC89" w:rsidR="000B0E1A" w:rsidRPr="000B0E1A" w:rsidRDefault="000B0E1A" w:rsidP="00714F92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Priscilla</w:t>
      </w:r>
      <w:r w:rsidR="00750984">
        <w:rPr>
          <w:rFonts w:ascii="Candara" w:hAnsi="Candara"/>
          <w:i/>
          <w:iCs/>
          <w:sz w:val="24"/>
          <w:szCs w:val="24"/>
        </w:rPr>
        <w:t xml:space="preserve"> Lydia Sellon, restorer of the religious life in the Church of England, 1876</w:t>
      </w:r>
    </w:p>
    <w:p w14:paraId="299629E1" w14:textId="195D1703" w:rsidR="00314636" w:rsidRDefault="00314636" w:rsidP="005634A7">
      <w:pPr>
        <w:pStyle w:val="ListParagraph"/>
        <w:numPr>
          <w:ilvl w:val="0"/>
          <w:numId w:val="15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55FD7CBB" w14:textId="5061A61B" w:rsidR="00314636" w:rsidRPr="00787122" w:rsidRDefault="002162FF" w:rsidP="00314636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335D0E">
        <w:rPr>
          <w:rFonts w:ascii="Candara" w:hAnsi="Candara"/>
          <w:b/>
          <w:bCs/>
          <w:sz w:val="24"/>
          <w:szCs w:val="24"/>
        </w:rPr>
        <w:t>Kigezi</w:t>
      </w:r>
      <w:r w:rsidR="00787122">
        <w:rPr>
          <w:rFonts w:ascii="Candara" w:hAnsi="Candara"/>
          <w:b/>
          <w:bCs/>
          <w:sz w:val="24"/>
          <w:szCs w:val="24"/>
        </w:rPr>
        <w:t xml:space="preserve"> </w:t>
      </w:r>
      <w:r w:rsidR="00787122">
        <w:rPr>
          <w:rFonts w:ascii="Candara" w:hAnsi="Candara"/>
          <w:i/>
          <w:iCs/>
          <w:sz w:val="24"/>
          <w:szCs w:val="24"/>
        </w:rPr>
        <w:t>(</w:t>
      </w:r>
      <w:r w:rsidR="00335D0E">
        <w:rPr>
          <w:rFonts w:ascii="Candara" w:hAnsi="Candara"/>
          <w:i/>
          <w:iCs/>
          <w:sz w:val="24"/>
          <w:szCs w:val="24"/>
        </w:rPr>
        <w:t>Uganda</w:t>
      </w:r>
      <w:r w:rsidR="00787122">
        <w:rPr>
          <w:rFonts w:ascii="Candara" w:hAnsi="Candara"/>
          <w:i/>
          <w:iCs/>
          <w:sz w:val="24"/>
          <w:szCs w:val="24"/>
        </w:rPr>
        <w:t>)</w:t>
      </w:r>
    </w:p>
    <w:p w14:paraId="38C0C4CE" w14:textId="72E5FE8E" w:rsidR="00314636" w:rsidRPr="00314636" w:rsidRDefault="00A54FC8" w:rsidP="00314636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3259DC">
        <w:rPr>
          <w:rFonts w:ascii="Candara" w:hAnsi="Candara"/>
          <w:sz w:val="24"/>
          <w:szCs w:val="24"/>
        </w:rPr>
        <w:t>George Bagamuhunda</w:t>
      </w:r>
    </w:p>
    <w:p w14:paraId="14B3EB85" w14:textId="1A3D8597" w:rsidR="00314636" w:rsidRDefault="00314636" w:rsidP="005634A7">
      <w:pPr>
        <w:pStyle w:val="ListParagraph"/>
        <w:numPr>
          <w:ilvl w:val="0"/>
          <w:numId w:val="15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7AAAC654" w14:textId="23EBD9E1" w:rsidR="00314636" w:rsidRPr="002C5C97" w:rsidRDefault="008E545D" w:rsidP="00314636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Benefice</w:t>
      </w:r>
      <w:r w:rsidR="00FF3985">
        <w:rPr>
          <w:rFonts w:ascii="Candara" w:hAnsi="Candara"/>
          <w:sz w:val="24"/>
          <w:szCs w:val="24"/>
        </w:rPr>
        <w:t>s</w:t>
      </w:r>
      <w:r>
        <w:rPr>
          <w:rFonts w:ascii="Candara" w:hAnsi="Candara"/>
          <w:sz w:val="24"/>
          <w:szCs w:val="24"/>
        </w:rPr>
        <w:t xml:space="preserve"> of </w:t>
      </w:r>
      <w:r w:rsidR="00F622BD">
        <w:rPr>
          <w:rFonts w:ascii="Candara" w:hAnsi="Candara"/>
          <w:sz w:val="24"/>
          <w:szCs w:val="24"/>
        </w:rPr>
        <w:t>Bentley and Medstead</w:t>
      </w:r>
    </w:p>
    <w:p w14:paraId="086D172C" w14:textId="77777777" w:rsidR="000D21E2" w:rsidRDefault="000D21E2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0395C5A9" w14:textId="75CE9C43" w:rsidR="00314636" w:rsidRDefault="005D0514" w:rsidP="006B712A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St Maurice’s Church, Eglingham</w:t>
      </w:r>
    </w:p>
    <w:p w14:paraId="60E521B5" w14:textId="0BA780FC" w:rsidR="0036016F" w:rsidRPr="0036016F" w:rsidRDefault="00314636" w:rsidP="00832CB7">
      <w:pPr>
        <w:tabs>
          <w:tab w:val="left" w:pos="567"/>
        </w:tabs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36016F">
        <w:rPr>
          <w:rFonts w:ascii="Candara" w:hAnsi="Candara"/>
          <w:b/>
          <w:bCs/>
          <w:sz w:val="36"/>
          <w:szCs w:val="36"/>
        </w:rPr>
        <w:t xml:space="preserve">21   </w:t>
      </w:r>
      <w:r w:rsidR="007603C5">
        <w:rPr>
          <w:rFonts w:ascii="Candara" w:hAnsi="Candara"/>
          <w:b/>
          <w:bCs/>
          <w:sz w:val="24"/>
          <w:szCs w:val="24"/>
        </w:rPr>
        <w:t>T</w:t>
      </w:r>
      <w:r w:rsidR="00B87391">
        <w:rPr>
          <w:rFonts w:ascii="Candara" w:hAnsi="Candara"/>
          <w:b/>
          <w:bCs/>
          <w:sz w:val="24"/>
          <w:szCs w:val="24"/>
        </w:rPr>
        <w:t>hur</w:t>
      </w:r>
      <w:r w:rsidR="007603C5">
        <w:rPr>
          <w:rFonts w:ascii="Candara" w:hAnsi="Candara"/>
          <w:b/>
          <w:bCs/>
          <w:sz w:val="24"/>
          <w:szCs w:val="24"/>
        </w:rPr>
        <w:t>s</w:t>
      </w:r>
      <w:r w:rsidR="0036016F" w:rsidRPr="0036016F">
        <w:rPr>
          <w:rFonts w:ascii="Candara" w:hAnsi="Candara"/>
          <w:b/>
          <w:bCs/>
          <w:sz w:val="24"/>
          <w:szCs w:val="24"/>
        </w:rPr>
        <w:t>day</w:t>
      </w:r>
    </w:p>
    <w:p w14:paraId="2543C6B7" w14:textId="514A5DC3" w:rsidR="00314636" w:rsidRDefault="00314636" w:rsidP="005634A7">
      <w:pPr>
        <w:pStyle w:val="ListParagraph"/>
        <w:numPr>
          <w:ilvl w:val="0"/>
          <w:numId w:val="16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6AC8E9AC" w14:textId="04C6EEE7" w:rsidR="00314636" w:rsidRPr="00C93845" w:rsidRDefault="00053D41" w:rsidP="00314636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Diocese</w:t>
      </w:r>
      <w:r w:rsidR="009678E5">
        <w:rPr>
          <w:rFonts w:ascii="Candara" w:hAnsi="Candara"/>
          <w:b/>
          <w:bCs/>
          <w:sz w:val="24"/>
          <w:szCs w:val="24"/>
        </w:rPr>
        <w:t xml:space="preserve"> of </w:t>
      </w:r>
      <w:r w:rsidR="000441D7">
        <w:rPr>
          <w:rFonts w:ascii="Candara" w:hAnsi="Candara"/>
          <w:b/>
          <w:bCs/>
          <w:sz w:val="24"/>
          <w:szCs w:val="24"/>
        </w:rPr>
        <w:t>North Kigezi</w:t>
      </w:r>
      <w:r w:rsidR="00C93845">
        <w:rPr>
          <w:rFonts w:ascii="Candara" w:hAnsi="Candara"/>
          <w:b/>
          <w:bCs/>
          <w:sz w:val="24"/>
          <w:szCs w:val="24"/>
        </w:rPr>
        <w:t xml:space="preserve"> </w:t>
      </w:r>
      <w:r w:rsidR="00C93845">
        <w:rPr>
          <w:rFonts w:ascii="Candara" w:hAnsi="Candara"/>
          <w:i/>
          <w:iCs/>
          <w:sz w:val="24"/>
          <w:szCs w:val="24"/>
        </w:rPr>
        <w:t>(</w:t>
      </w:r>
      <w:r w:rsidR="000441D7">
        <w:rPr>
          <w:rFonts w:ascii="Candara" w:hAnsi="Candara"/>
          <w:i/>
          <w:iCs/>
          <w:sz w:val="24"/>
          <w:szCs w:val="24"/>
        </w:rPr>
        <w:t>Uganda</w:t>
      </w:r>
      <w:r w:rsidR="00C93845">
        <w:rPr>
          <w:rFonts w:ascii="Candara" w:hAnsi="Candara"/>
          <w:i/>
          <w:iCs/>
          <w:sz w:val="24"/>
          <w:szCs w:val="24"/>
        </w:rPr>
        <w:t>)</w:t>
      </w:r>
    </w:p>
    <w:p w14:paraId="38E1215A" w14:textId="3AC0DBD4" w:rsidR="00314636" w:rsidRPr="000A52B0" w:rsidRDefault="004172B4" w:rsidP="00314636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0A52B0">
        <w:rPr>
          <w:rFonts w:ascii="Candara" w:hAnsi="Candara"/>
          <w:i/>
          <w:iCs/>
          <w:sz w:val="24"/>
          <w:szCs w:val="24"/>
        </w:rPr>
        <w:t>vacant</w:t>
      </w:r>
    </w:p>
    <w:p w14:paraId="600F7D9B" w14:textId="75756497" w:rsidR="00314636" w:rsidRPr="00314636" w:rsidRDefault="00314636" w:rsidP="005634A7">
      <w:pPr>
        <w:pStyle w:val="ListParagraph"/>
        <w:numPr>
          <w:ilvl w:val="0"/>
          <w:numId w:val="16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162AA46D" w14:textId="5CF9224A" w:rsidR="002C5C97" w:rsidRPr="002C5C97" w:rsidRDefault="00A42107" w:rsidP="0031463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CB70DB">
        <w:rPr>
          <w:rFonts w:ascii="Candara" w:hAnsi="Candara"/>
          <w:sz w:val="24"/>
          <w:szCs w:val="24"/>
        </w:rPr>
        <w:t>Northanger Benefice</w:t>
      </w:r>
    </w:p>
    <w:p w14:paraId="4D97A8A3" w14:textId="77777777" w:rsidR="000D21E2" w:rsidRDefault="000D21E2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6BD32C02" w14:textId="77F032E1" w:rsidR="007773F6" w:rsidRDefault="00DE7D21" w:rsidP="00F31028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Holy Trinity</w:t>
      </w:r>
      <w:r w:rsidR="00504DDE">
        <w:rPr>
          <w:rFonts w:ascii="Candara" w:hAnsi="Candara"/>
          <w:sz w:val="24"/>
          <w:szCs w:val="24"/>
        </w:rPr>
        <w:t xml:space="preserve"> Church</w:t>
      </w:r>
      <w:r>
        <w:rPr>
          <w:rFonts w:ascii="Candara" w:hAnsi="Candara"/>
          <w:sz w:val="24"/>
          <w:szCs w:val="24"/>
        </w:rPr>
        <w:t>, Old Bewick</w:t>
      </w:r>
    </w:p>
    <w:p w14:paraId="19472656" w14:textId="12E6E4DF" w:rsidR="00D34F5A" w:rsidRPr="00F54DFD" w:rsidRDefault="00F54DFD" w:rsidP="00D34F5A">
      <w:pPr>
        <w:pStyle w:val="ListParagraph"/>
        <w:numPr>
          <w:ilvl w:val="0"/>
          <w:numId w:val="1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Praying for Unity</w:t>
      </w:r>
    </w:p>
    <w:p w14:paraId="3FA0782C" w14:textId="6DB8316E" w:rsidR="00F54DFD" w:rsidRPr="00F54DFD" w:rsidRDefault="00F54DFD" w:rsidP="00F54DFD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Pray for </w:t>
      </w:r>
      <w:r w:rsidR="002155BA">
        <w:rPr>
          <w:rFonts w:ascii="Candara" w:hAnsi="Candara"/>
          <w:sz w:val="24"/>
          <w:szCs w:val="24"/>
        </w:rPr>
        <w:t xml:space="preserve">the leaders and members of </w:t>
      </w:r>
      <w:r>
        <w:rPr>
          <w:rFonts w:ascii="Candara" w:hAnsi="Candara"/>
          <w:sz w:val="24"/>
          <w:szCs w:val="24"/>
        </w:rPr>
        <w:t>all</w:t>
      </w:r>
      <w:r w:rsidR="002155BA">
        <w:rPr>
          <w:rFonts w:ascii="Candara" w:hAnsi="Candara"/>
          <w:sz w:val="24"/>
          <w:szCs w:val="24"/>
        </w:rPr>
        <w:t xml:space="preserve"> ‘new’ churches and fellowships in our region.</w:t>
      </w:r>
    </w:p>
    <w:p w14:paraId="48208FE6" w14:textId="52826BCC" w:rsidR="007773F6" w:rsidRDefault="007773F6" w:rsidP="007773F6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22   </w:t>
      </w:r>
      <w:r w:rsidR="00510198">
        <w:rPr>
          <w:rFonts w:ascii="Candara" w:hAnsi="Candara"/>
          <w:b/>
          <w:bCs/>
          <w:sz w:val="24"/>
          <w:szCs w:val="24"/>
        </w:rPr>
        <w:t>Fri</w:t>
      </w:r>
      <w:r>
        <w:rPr>
          <w:rFonts w:ascii="Candara" w:hAnsi="Candara"/>
          <w:b/>
          <w:bCs/>
          <w:sz w:val="24"/>
          <w:szCs w:val="24"/>
        </w:rPr>
        <w:t>day</w:t>
      </w:r>
    </w:p>
    <w:p w14:paraId="43F20611" w14:textId="5D356C72" w:rsidR="00811DD9" w:rsidRPr="00811DD9" w:rsidRDefault="00811DD9" w:rsidP="007773F6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Cecilia, martyr at Rome, c.230</w:t>
      </w:r>
    </w:p>
    <w:p w14:paraId="6222C0AE" w14:textId="077ADA7B" w:rsidR="007773F6" w:rsidRDefault="00D05A16" w:rsidP="005634A7">
      <w:pPr>
        <w:pStyle w:val="ListParagraph"/>
        <w:numPr>
          <w:ilvl w:val="0"/>
          <w:numId w:val="16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5C8DA749" w14:textId="7772C06F" w:rsidR="00D05A16" w:rsidRDefault="00D05A16" w:rsidP="00D05A1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DB5C0A">
        <w:rPr>
          <w:rFonts w:ascii="Candara" w:hAnsi="Candara"/>
          <w:b/>
          <w:bCs/>
          <w:sz w:val="24"/>
          <w:szCs w:val="24"/>
        </w:rPr>
        <w:t>Kilmore, Elphin and Ardagh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647A44">
        <w:rPr>
          <w:rFonts w:ascii="Candara" w:hAnsi="Candara"/>
          <w:i/>
          <w:iCs/>
          <w:sz w:val="24"/>
          <w:szCs w:val="24"/>
        </w:rPr>
        <w:t>Ireland</w:t>
      </w:r>
      <w:r w:rsidRPr="00D05A16">
        <w:rPr>
          <w:rFonts w:ascii="Candara" w:hAnsi="Candara"/>
          <w:i/>
          <w:iCs/>
          <w:sz w:val="24"/>
          <w:szCs w:val="24"/>
        </w:rPr>
        <w:t>)</w:t>
      </w:r>
      <w:r w:rsidR="00647A44">
        <w:rPr>
          <w:rFonts w:ascii="Candara" w:hAnsi="Candara"/>
          <w:i/>
          <w:iCs/>
          <w:sz w:val="24"/>
          <w:szCs w:val="24"/>
        </w:rPr>
        <w:t xml:space="preserve">    </w:t>
      </w:r>
      <w:r w:rsidR="00711FA4">
        <w:rPr>
          <w:rFonts w:ascii="Candara" w:hAnsi="Candara"/>
          <w:sz w:val="24"/>
          <w:szCs w:val="24"/>
        </w:rPr>
        <w:t xml:space="preserve">Bp </w:t>
      </w:r>
      <w:r w:rsidR="002048F3">
        <w:rPr>
          <w:rFonts w:ascii="Candara" w:hAnsi="Candara"/>
          <w:sz w:val="24"/>
          <w:szCs w:val="24"/>
        </w:rPr>
        <w:t>Ferran Glenfield</w:t>
      </w:r>
    </w:p>
    <w:p w14:paraId="56C882D7" w14:textId="41EBA681" w:rsidR="00D05A16" w:rsidRPr="00D05A16" w:rsidRDefault="00D05A16" w:rsidP="005634A7">
      <w:pPr>
        <w:pStyle w:val="ListParagraph"/>
        <w:numPr>
          <w:ilvl w:val="0"/>
          <w:numId w:val="16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297771E6" w14:textId="0CE265CE" w:rsidR="002C5C97" w:rsidRDefault="00A42107" w:rsidP="00D05A1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F0518D">
        <w:rPr>
          <w:rFonts w:ascii="Candara" w:hAnsi="Candara"/>
          <w:sz w:val="24"/>
          <w:szCs w:val="24"/>
        </w:rPr>
        <w:t>Deanery of Andover</w:t>
      </w:r>
    </w:p>
    <w:p w14:paraId="100A98CE" w14:textId="39F03A80" w:rsidR="00F0518D" w:rsidRPr="002C5C97" w:rsidRDefault="00AF03A6" w:rsidP="00D05A1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Rural Dean: Howard Jameson</w:t>
      </w:r>
    </w:p>
    <w:p w14:paraId="13A72620" w14:textId="77777777" w:rsidR="000D21E2" w:rsidRDefault="000D21E2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1A69882F" w14:textId="402CDD16" w:rsidR="00D05A16" w:rsidRDefault="00D05A16" w:rsidP="00DE7D21">
      <w:pPr>
        <w:pStyle w:val="ListParagraph"/>
        <w:spacing w:after="240"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Benefice</w:t>
      </w:r>
      <w:r w:rsidR="00DE7D21">
        <w:rPr>
          <w:rFonts w:ascii="Candara" w:hAnsi="Candara"/>
          <w:b/>
          <w:bCs/>
          <w:sz w:val="24"/>
          <w:szCs w:val="24"/>
        </w:rPr>
        <w:t xml:space="preserve"> of Doddington, Ilderton, Kirknewton and Wooler:</w:t>
      </w:r>
    </w:p>
    <w:p w14:paraId="142A64DE" w14:textId="3F0E2018" w:rsidR="00DE7D21" w:rsidRDefault="00DC3C77" w:rsidP="00DE7D2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Priest in Charge</w:t>
      </w:r>
      <w:r w:rsidR="00DE7D21">
        <w:rPr>
          <w:rFonts w:ascii="Candara" w:hAnsi="Candara"/>
          <w:sz w:val="24"/>
          <w:szCs w:val="24"/>
        </w:rPr>
        <w:t xml:space="preserve">: </w:t>
      </w:r>
      <w:r w:rsidR="00DB0AAF">
        <w:rPr>
          <w:rFonts w:ascii="Candara" w:hAnsi="Candara"/>
          <w:sz w:val="24"/>
          <w:szCs w:val="24"/>
        </w:rPr>
        <w:t>Brian Hurst</w:t>
      </w:r>
    </w:p>
    <w:p w14:paraId="66A93855" w14:textId="2B03A5C0" w:rsidR="00E35D3B" w:rsidRDefault="00E35D3B" w:rsidP="00DE7D2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Reader: Sara Bedwell</w:t>
      </w:r>
    </w:p>
    <w:p w14:paraId="641FE4EA" w14:textId="22338A37" w:rsidR="00D05A16" w:rsidRDefault="00D05A16" w:rsidP="00D05A16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23   </w:t>
      </w:r>
      <w:r w:rsidR="00BC5479">
        <w:rPr>
          <w:rFonts w:ascii="Candara" w:hAnsi="Candara"/>
          <w:b/>
          <w:bCs/>
          <w:sz w:val="24"/>
          <w:szCs w:val="24"/>
        </w:rPr>
        <w:t>Satur</w:t>
      </w:r>
      <w:r>
        <w:rPr>
          <w:rFonts w:ascii="Candara" w:hAnsi="Candara"/>
          <w:b/>
          <w:bCs/>
          <w:sz w:val="24"/>
          <w:szCs w:val="24"/>
        </w:rPr>
        <w:t>day</w:t>
      </w:r>
    </w:p>
    <w:p w14:paraId="6AA35444" w14:textId="5682FC92" w:rsidR="00ED2A88" w:rsidRDefault="00393715" w:rsidP="00F27B88">
      <w:pPr>
        <w:spacing w:line="259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Clement, bishop of Rome, martyr, c.100</w:t>
      </w:r>
    </w:p>
    <w:p w14:paraId="38A7AF69" w14:textId="6B077BBA" w:rsidR="00393715" w:rsidRPr="00393715" w:rsidRDefault="00393715" w:rsidP="00F27B88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Columbanus, abbot, 615 [CNS]</w:t>
      </w:r>
    </w:p>
    <w:p w14:paraId="593873E4" w14:textId="46FEF3AA" w:rsidR="00F27B88" w:rsidRDefault="00F27B88" w:rsidP="005634A7">
      <w:pPr>
        <w:pStyle w:val="ListParagraph"/>
        <w:numPr>
          <w:ilvl w:val="0"/>
          <w:numId w:val="17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10C22E35" w14:textId="3142EAC3" w:rsidR="00F27B88" w:rsidRDefault="00F27B88" w:rsidP="00F27B88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F1591E">
        <w:rPr>
          <w:rFonts w:ascii="Candara" w:hAnsi="Candara"/>
          <w:b/>
          <w:bCs/>
          <w:sz w:val="24"/>
          <w:szCs w:val="24"/>
        </w:rPr>
        <w:t>Kimberley and Kuruman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F1591E">
        <w:rPr>
          <w:rFonts w:ascii="Candara" w:hAnsi="Candara"/>
          <w:i/>
          <w:iCs/>
          <w:sz w:val="24"/>
          <w:szCs w:val="24"/>
        </w:rPr>
        <w:t>Southern Africa</w:t>
      </w:r>
      <w:r>
        <w:rPr>
          <w:rFonts w:ascii="Candara" w:hAnsi="Candara"/>
          <w:i/>
          <w:iCs/>
          <w:sz w:val="24"/>
          <w:szCs w:val="24"/>
        </w:rPr>
        <w:t>)</w:t>
      </w:r>
      <w:r w:rsidR="00F43DFD">
        <w:rPr>
          <w:rFonts w:ascii="Candara" w:hAnsi="Candara"/>
          <w:i/>
          <w:iCs/>
          <w:sz w:val="24"/>
          <w:szCs w:val="24"/>
        </w:rPr>
        <w:t xml:space="preserve">   </w:t>
      </w:r>
      <w:r>
        <w:rPr>
          <w:rFonts w:ascii="Candara" w:hAnsi="Candara"/>
          <w:sz w:val="24"/>
          <w:szCs w:val="24"/>
        </w:rPr>
        <w:t>Bp</w:t>
      </w:r>
      <w:r w:rsidR="005E18DE">
        <w:rPr>
          <w:rFonts w:ascii="Candara" w:hAnsi="Candara"/>
          <w:sz w:val="24"/>
          <w:szCs w:val="24"/>
        </w:rPr>
        <w:t xml:space="preserve"> </w:t>
      </w:r>
      <w:r w:rsidR="00053FAB">
        <w:rPr>
          <w:rFonts w:ascii="Candara" w:hAnsi="Candara"/>
          <w:sz w:val="24"/>
          <w:szCs w:val="24"/>
        </w:rPr>
        <w:t>Brian Marajh</w:t>
      </w:r>
    </w:p>
    <w:p w14:paraId="5ACDEE30" w14:textId="1BDC61EA" w:rsidR="00F27B88" w:rsidRPr="00F27B88" w:rsidRDefault="00F27B88" w:rsidP="005634A7">
      <w:pPr>
        <w:pStyle w:val="ListParagraph"/>
        <w:numPr>
          <w:ilvl w:val="0"/>
          <w:numId w:val="17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406DD6A8" w14:textId="7ACBC75F" w:rsidR="002C5C97" w:rsidRPr="002C5C97" w:rsidRDefault="00A42107" w:rsidP="00AF03A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Benefice of </w:t>
      </w:r>
      <w:r w:rsidR="00AF03A6">
        <w:rPr>
          <w:rFonts w:ascii="Candara" w:hAnsi="Candara"/>
          <w:sz w:val="24"/>
          <w:szCs w:val="24"/>
        </w:rPr>
        <w:t>Abbot</w:t>
      </w:r>
      <w:r w:rsidR="00C31373">
        <w:rPr>
          <w:rFonts w:ascii="Candara" w:hAnsi="Candara"/>
          <w:sz w:val="24"/>
          <w:szCs w:val="24"/>
        </w:rPr>
        <w:t>ts Ann and Upper Clatford and Goodworth Clatford</w:t>
      </w:r>
    </w:p>
    <w:p w14:paraId="53675672" w14:textId="76AC8311" w:rsidR="000D21E2" w:rsidRDefault="00F674EA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 w:rsidRPr="003D18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3888E" wp14:editId="6B795AC5">
                <wp:simplePos x="0" y="0"/>
                <wp:positionH relativeFrom="column">
                  <wp:posOffset>48260</wp:posOffset>
                </wp:positionH>
                <wp:positionV relativeFrom="page">
                  <wp:posOffset>3499468</wp:posOffset>
                </wp:positionV>
                <wp:extent cx="3105150" cy="2409825"/>
                <wp:effectExtent l="0" t="0" r="19050" b="28575"/>
                <wp:wrapTopAndBottom/>
                <wp:docPr id="6061128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4098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C3E330" w14:textId="77777777" w:rsidR="008D5C84" w:rsidRPr="003F569F" w:rsidRDefault="008D5C84" w:rsidP="008D5C84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2EEF509A" w14:textId="3CBA0672" w:rsidR="008D5C84" w:rsidRPr="001A65EF" w:rsidRDefault="008D5C84" w:rsidP="008D5C84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‘</w:t>
                            </w:r>
                            <w:r w:rsidR="00B9667B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Everyone</w:t>
                            </w:r>
                            <w:r w:rsidR="00FA4997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 who belongs to the truth listens to my voice.</w:t>
                            </w: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’ </w:t>
                            </w:r>
                            <w:r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(</w:t>
                            </w:r>
                            <w:r w:rsidR="0009588E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John 18.37</w:t>
                            </w: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)</w:t>
                            </w:r>
                          </w:p>
                          <w:p w14:paraId="2DF3E536" w14:textId="7F9A0E05" w:rsidR="008D5C84" w:rsidRPr="00932771" w:rsidRDefault="0009588E" w:rsidP="008D5C8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Pilate </w:t>
                            </w:r>
                            <w:r w:rsidR="004A5E68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struggled as much with what’s true as we do in our AI</w:t>
                            </w:r>
                            <w:r w:rsidR="00E8244D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, virtual, fake news world; let’s pray for all</w:t>
                            </w:r>
                            <w:r w:rsidR="00203DBF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who are charged with seeking and communicating the truth in our government and media</w:t>
                            </w:r>
                            <w:r w:rsidR="001C713B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, and let’s pray that the truth of Jesus Christ might be life tran</w:t>
                            </w:r>
                            <w:r w:rsidR="00196B4F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s</w:t>
                            </w:r>
                            <w:r w:rsidR="001C713B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for</w:t>
                            </w:r>
                            <w:r w:rsidR="004D6BB3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m</w:t>
                            </w:r>
                            <w:r w:rsidR="001C713B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ing</w:t>
                            </w:r>
                            <w:r w:rsidR="008D5C84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888E" id="_x0000_s1030" type="#_x0000_t202" style="position:absolute;left:0;text-align:left;margin-left:3.8pt;margin-top:275.55pt;width:244.5pt;height:1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" fillcolor="#dae3f3" strokecolor="#4472c4" strokeweight="1pt">
                <v:textbox>
                  <w:txbxContent>
                    <w:p w14:paraId="0DC3E330" w14:textId="77777777" w:rsidR="008D5C84" w:rsidRPr="003F569F" w:rsidRDefault="008D5C84" w:rsidP="008D5C84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2EEF509A" w14:textId="3CBA0672" w:rsidR="008D5C84" w:rsidRPr="001A65EF" w:rsidRDefault="008D5C84" w:rsidP="008D5C84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‘</w:t>
                      </w:r>
                      <w:r w:rsidR="00B9667B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Everyone</w:t>
                      </w:r>
                      <w:r w:rsidR="00FA4997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 who belongs to the truth listens to my voice.</w:t>
                      </w: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’ </w:t>
                      </w:r>
                      <w:r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(</w:t>
                      </w:r>
                      <w:r w:rsidR="0009588E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John 18.37</w:t>
                      </w: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)</w:t>
                      </w:r>
                    </w:p>
                    <w:p w14:paraId="2DF3E536" w14:textId="7F9A0E05" w:rsidR="008D5C84" w:rsidRPr="00932771" w:rsidRDefault="0009588E" w:rsidP="008D5C84">
                      <w:pPr>
                        <w:autoSpaceDE w:val="0"/>
                        <w:autoSpaceDN w:val="0"/>
                        <w:adjustRightInd w:val="0"/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 xml:space="preserve">Pilate </w:t>
                      </w:r>
                      <w:r w:rsidR="004A5E68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struggled as much with what’s true as we do in our AI</w:t>
                      </w:r>
                      <w:r w:rsidR="00E8244D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, virtual, fake news world; let’s pray for all</w:t>
                      </w:r>
                      <w:r w:rsidR="00203DBF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 xml:space="preserve"> who are charged with seeking and communicating the truth in our government and media</w:t>
                      </w:r>
                      <w:r w:rsidR="001C713B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, and let’s pray that the truth of Jesus Christ might be life tran</w:t>
                      </w:r>
                      <w:r w:rsidR="00196B4F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s</w:t>
                      </w:r>
                      <w:r w:rsidR="001C713B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for</w:t>
                      </w:r>
                      <w:r w:rsidR="004D6BB3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m</w:t>
                      </w:r>
                      <w:r w:rsidR="001C713B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ing</w:t>
                      </w:r>
                      <w:r w:rsidR="008D5C84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0D21E2">
        <w:rPr>
          <w:rFonts w:ascii="Candara" w:hAnsi="Candara"/>
          <w:b/>
          <w:bCs/>
          <w:sz w:val="24"/>
          <w:szCs w:val="24"/>
        </w:rPr>
        <w:t>Bamburgh and Glendale</w:t>
      </w:r>
      <w:r w:rsidR="000D21E2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3905ED9E" w14:textId="4924F5CD" w:rsidR="00581E4A" w:rsidRDefault="00DE7D21" w:rsidP="00581E4A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St Mary’s Church, Wooler</w:t>
      </w:r>
    </w:p>
    <w:p w14:paraId="5C28B269" w14:textId="53CAD2D7" w:rsidR="00393715" w:rsidRDefault="00F27B88" w:rsidP="00393715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 w:rsidRPr="008D5C84">
        <w:rPr>
          <w:rFonts w:ascii="Candara" w:hAnsi="Candara"/>
          <w:b/>
          <w:bCs/>
          <w:color w:val="FF0000"/>
          <w:sz w:val="36"/>
          <w:szCs w:val="36"/>
        </w:rPr>
        <w:t xml:space="preserve">24   </w:t>
      </w:r>
      <w:r w:rsidR="008D5C84">
        <w:rPr>
          <w:rFonts w:ascii="Candara" w:hAnsi="Candara"/>
          <w:b/>
          <w:bCs/>
          <w:color w:val="FF0000"/>
          <w:sz w:val="24"/>
          <w:szCs w:val="24"/>
        </w:rPr>
        <w:t>CHRIST THE KING</w:t>
      </w:r>
    </w:p>
    <w:p w14:paraId="7F3F01E3" w14:textId="5FE6CC16" w:rsidR="00573385" w:rsidRDefault="00573385" w:rsidP="00573385">
      <w:pPr>
        <w:pStyle w:val="ListParagraph"/>
        <w:numPr>
          <w:ilvl w:val="0"/>
          <w:numId w:val="18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Porvoo Communion:</w:t>
      </w:r>
    </w:p>
    <w:p w14:paraId="2F384AD1" w14:textId="57B201E1" w:rsidR="00573385" w:rsidRDefault="00573385" w:rsidP="00573385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St Edmundsbury &amp; Ipswich</w:t>
      </w:r>
    </w:p>
    <w:p w14:paraId="1D9AF664" w14:textId="5F8F99F3" w:rsidR="00573385" w:rsidRPr="00CA04EF" w:rsidRDefault="00573385" w:rsidP="00573385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Aberdeen &amp; Orkney </w:t>
      </w:r>
      <w:r>
        <w:rPr>
          <w:rFonts w:ascii="Candara" w:hAnsi="Candara"/>
          <w:i/>
          <w:iCs/>
          <w:sz w:val="24"/>
          <w:szCs w:val="24"/>
        </w:rPr>
        <w:t>(Scottish Episcopal Church)</w:t>
      </w:r>
    </w:p>
    <w:p w14:paraId="57A26687" w14:textId="603CFD1E" w:rsidR="004C5C2B" w:rsidRDefault="004C5C2B" w:rsidP="005634A7">
      <w:pPr>
        <w:pStyle w:val="ListParagraph"/>
        <w:numPr>
          <w:ilvl w:val="0"/>
          <w:numId w:val="18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2C955279" w14:textId="4EEFDC67" w:rsidR="003C3C6F" w:rsidRDefault="00F43DFD" w:rsidP="004C5C2B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Church of South America</w:t>
      </w:r>
    </w:p>
    <w:p w14:paraId="1731E4EB" w14:textId="417BE343" w:rsidR="00BA4ADE" w:rsidRDefault="00F43DFD" w:rsidP="004C5C2B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Primate: </w:t>
      </w:r>
      <w:r w:rsidR="00B45639">
        <w:rPr>
          <w:rFonts w:ascii="Candara" w:hAnsi="Candara"/>
          <w:sz w:val="24"/>
          <w:szCs w:val="24"/>
        </w:rPr>
        <w:t>Most Revd Brian Williams</w:t>
      </w:r>
    </w:p>
    <w:p w14:paraId="7BDFEAF3" w14:textId="588D3A34" w:rsidR="004C5C2B" w:rsidRDefault="004C5C2B" w:rsidP="005634A7">
      <w:pPr>
        <w:pStyle w:val="ListParagraph"/>
        <w:numPr>
          <w:ilvl w:val="0"/>
          <w:numId w:val="18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43F06CC4" w14:textId="36F44FE5" w:rsidR="002E3F8C" w:rsidRDefault="00A42107" w:rsidP="002E3F8C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Benefice of </w:t>
      </w:r>
      <w:r w:rsidR="007F5E27">
        <w:rPr>
          <w:rFonts w:ascii="Candara" w:hAnsi="Candara"/>
          <w:sz w:val="24"/>
          <w:szCs w:val="24"/>
        </w:rPr>
        <w:t>Andover</w:t>
      </w:r>
    </w:p>
    <w:p w14:paraId="18DF5C0C" w14:textId="0CD2CD48" w:rsidR="000D21E2" w:rsidRDefault="000D21E2" w:rsidP="00D868D4">
      <w:pPr>
        <w:pStyle w:val="ListParagraph"/>
        <w:numPr>
          <w:ilvl w:val="0"/>
          <w:numId w:val="18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5B797536" w14:textId="62DBBD47" w:rsidR="004C5C2B" w:rsidRDefault="004C5C2B" w:rsidP="004C5C2B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Church of St </w:t>
      </w:r>
      <w:r w:rsidR="00DE7D21">
        <w:rPr>
          <w:rFonts w:ascii="Candara" w:hAnsi="Candara"/>
          <w:sz w:val="24"/>
          <w:szCs w:val="24"/>
        </w:rPr>
        <w:t>Gregory the Great, Kirknewton</w:t>
      </w:r>
    </w:p>
    <w:p w14:paraId="02969DB6" w14:textId="2DAF9AFA" w:rsidR="004C5C2B" w:rsidRDefault="004C5C2B" w:rsidP="004C5C2B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25   </w:t>
      </w:r>
      <w:r w:rsidR="008D5C84">
        <w:rPr>
          <w:rFonts w:ascii="Candara" w:hAnsi="Candara"/>
          <w:b/>
          <w:bCs/>
          <w:sz w:val="24"/>
          <w:szCs w:val="24"/>
        </w:rPr>
        <w:t>Mon</w:t>
      </w:r>
      <w:r>
        <w:rPr>
          <w:rFonts w:ascii="Candara" w:hAnsi="Candara"/>
          <w:b/>
          <w:bCs/>
          <w:sz w:val="24"/>
          <w:szCs w:val="24"/>
        </w:rPr>
        <w:t>day</w:t>
      </w:r>
    </w:p>
    <w:p w14:paraId="293D0059" w14:textId="4CE5426B" w:rsidR="00393715" w:rsidRPr="00393715" w:rsidRDefault="00393715" w:rsidP="004C5C2B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Catherine of Alexandria, martyr, 4</w:t>
      </w:r>
      <w:r w:rsidRPr="00393715">
        <w:rPr>
          <w:rFonts w:ascii="Candara" w:hAnsi="Candara"/>
          <w:i/>
          <w:iCs/>
          <w:sz w:val="24"/>
          <w:szCs w:val="24"/>
          <w:vertAlign w:val="superscript"/>
        </w:rPr>
        <w:t>th</w:t>
      </w:r>
      <w:r>
        <w:rPr>
          <w:rFonts w:ascii="Candara" w:hAnsi="Candara"/>
          <w:i/>
          <w:iCs/>
          <w:sz w:val="24"/>
          <w:szCs w:val="24"/>
        </w:rPr>
        <w:t xml:space="preserve"> century</w:t>
      </w:r>
    </w:p>
    <w:p w14:paraId="520D44D2" w14:textId="34061CD0" w:rsidR="004C5C2B" w:rsidRPr="00393715" w:rsidRDefault="00393715" w:rsidP="004C5C2B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Isaac Watts, hymn writer, 1748</w:t>
      </w:r>
    </w:p>
    <w:p w14:paraId="1E51E2AE" w14:textId="0E5E5600" w:rsidR="004C5C2B" w:rsidRPr="004C5C2B" w:rsidRDefault="004C5C2B" w:rsidP="005634A7">
      <w:pPr>
        <w:pStyle w:val="ListParagraph"/>
        <w:numPr>
          <w:ilvl w:val="0"/>
          <w:numId w:val="19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4F93CBD1" w14:textId="60B89ED4" w:rsidR="008D7662" w:rsidRDefault="004C5C2B" w:rsidP="004C5C2B">
      <w:pPr>
        <w:pStyle w:val="ListParagraph"/>
        <w:spacing w:after="240"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22BD2">
        <w:rPr>
          <w:rFonts w:ascii="Candara" w:hAnsi="Candara"/>
          <w:b/>
          <w:bCs/>
          <w:sz w:val="24"/>
          <w:szCs w:val="24"/>
        </w:rPr>
        <w:t>Kindu</w:t>
      </w:r>
      <w:r w:rsidR="003233C3">
        <w:rPr>
          <w:rFonts w:ascii="Candara" w:hAnsi="Candara"/>
          <w:b/>
          <w:bCs/>
          <w:sz w:val="24"/>
          <w:szCs w:val="24"/>
        </w:rPr>
        <w:t xml:space="preserve"> </w:t>
      </w:r>
      <w:r w:rsidR="003233C3">
        <w:rPr>
          <w:rFonts w:ascii="Candara" w:hAnsi="Candara"/>
          <w:i/>
          <w:iCs/>
          <w:sz w:val="24"/>
          <w:szCs w:val="24"/>
        </w:rPr>
        <w:t>(</w:t>
      </w:r>
      <w:r w:rsidR="00422BD2">
        <w:rPr>
          <w:rFonts w:ascii="Candara" w:hAnsi="Candara"/>
          <w:i/>
          <w:iCs/>
          <w:sz w:val="24"/>
          <w:szCs w:val="24"/>
        </w:rPr>
        <w:t>Congo</w:t>
      </w:r>
      <w:r w:rsidR="003233C3">
        <w:rPr>
          <w:rFonts w:ascii="Candara" w:hAnsi="Candara"/>
          <w:i/>
          <w:iCs/>
          <w:sz w:val="24"/>
          <w:szCs w:val="24"/>
        </w:rPr>
        <w:t>)</w:t>
      </w:r>
      <w:r w:rsidR="009678E5">
        <w:rPr>
          <w:rFonts w:ascii="Candara" w:hAnsi="Candara"/>
          <w:b/>
          <w:bCs/>
          <w:sz w:val="24"/>
          <w:szCs w:val="24"/>
        </w:rPr>
        <w:t xml:space="preserve"> </w:t>
      </w:r>
    </w:p>
    <w:p w14:paraId="5A361EAA" w14:textId="58597C69" w:rsidR="0091056A" w:rsidRDefault="004C5C2B" w:rsidP="003233C3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Bp</w:t>
      </w:r>
      <w:r w:rsidR="002A4827">
        <w:rPr>
          <w:rFonts w:ascii="Candara" w:hAnsi="Candara"/>
          <w:sz w:val="24"/>
          <w:szCs w:val="24"/>
        </w:rPr>
        <w:t xml:space="preserve"> </w:t>
      </w:r>
      <w:r w:rsidR="004F5A5E">
        <w:rPr>
          <w:rFonts w:ascii="Candara" w:hAnsi="Candara"/>
          <w:i/>
          <w:iCs/>
          <w:sz w:val="24"/>
          <w:szCs w:val="24"/>
        </w:rPr>
        <w:t>vacant</w:t>
      </w:r>
    </w:p>
    <w:p w14:paraId="658DBAEB" w14:textId="77777777" w:rsidR="00F674EA" w:rsidRPr="004F5A5E" w:rsidRDefault="00F674EA" w:rsidP="003233C3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</w:p>
    <w:p w14:paraId="7DB68B3A" w14:textId="2405E6CB" w:rsidR="004C5C2B" w:rsidRPr="004C5C2B" w:rsidRDefault="004C5C2B" w:rsidP="0091056A">
      <w:pPr>
        <w:pStyle w:val="ListParagraph"/>
        <w:numPr>
          <w:ilvl w:val="0"/>
          <w:numId w:val="19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lastRenderedPageBreak/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6431F767" w14:textId="2D08F257" w:rsidR="0053331A" w:rsidRDefault="00A42107" w:rsidP="004C5C2B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BC03BB">
        <w:rPr>
          <w:rFonts w:ascii="Candara" w:hAnsi="Candara"/>
          <w:sz w:val="24"/>
          <w:szCs w:val="24"/>
        </w:rPr>
        <w:t>Benefice</w:t>
      </w:r>
      <w:r>
        <w:rPr>
          <w:rFonts w:ascii="Candara" w:hAnsi="Candara"/>
          <w:sz w:val="24"/>
          <w:szCs w:val="24"/>
        </w:rPr>
        <w:t xml:space="preserve"> of </w:t>
      </w:r>
      <w:r w:rsidR="007F5E27">
        <w:rPr>
          <w:rFonts w:ascii="Candara" w:hAnsi="Candara"/>
          <w:sz w:val="24"/>
          <w:szCs w:val="24"/>
        </w:rPr>
        <w:t>Appleshaw</w:t>
      </w:r>
      <w:r w:rsidR="00E06986">
        <w:rPr>
          <w:rFonts w:ascii="Candara" w:hAnsi="Candara"/>
          <w:sz w:val="24"/>
          <w:szCs w:val="24"/>
        </w:rPr>
        <w:t xml:space="preserve"> Kimpton, Thruxton, Fyfield and Shipton </w:t>
      </w:r>
      <w:r w:rsidR="000C0C76">
        <w:rPr>
          <w:rFonts w:ascii="Candara" w:hAnsi="Candara"/>
          <w:sz w:val="24"/>
          <w:szCs w:val="24"/>
        </w:rPr>
        <w:t>Bellinger</w:t>
      </w:r>
    </w:p>
    <w:p w14:paraId="420B8017" w14:textId="723D6DBD" w:rsidR="000D21E2" w:rsidRDefault="000D21E2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39D78CBE" w14:textId="24A18319" w:rsidR="004C5C2B" w:rsidRDefault="00DE7D21" w:rsidP="00003ECF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Church of St Mary and St Michael, Doddington</w:t>
      </w:r>
    </w:p>
    <w:p w14:paraId="3F7CCF56" w14:textId="303266D1" w:rsidR="004C5C2B" w:rsidRPr="008D5C84" w:rsidRDefault="004C5C2B" w:rsidP="00AC5857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8D5C84">
        <w:rPr>
          <w:rFonts w:ascii="Candara" w:hAnsi="Candara"/>
          <w:b/>
          <w:bCs/>
          <w:sz w:val="36"/>
          <w:szCs w:val="36"/>
        </w:rPr>
        <w:t xml:space="preserve">26   </w:t>
      </w:r>
      <w:r w:rsidR="008D5C84" w:rsidRPr="008D5C84">
        <w:rPr>
          <w:rFonts w:ascii="Candara" w:hAnsi="Candara"/>
          <w:b/>
          <w:bCs/>
          <w:sz w:val="24"/>
          <w:szCs w:val="24"/>
        </w:rPr>
        <w:t>Tuesday</w:t>
      </w:r>
    </w:p>
    <w:p w14:paraId="4FCC90C0" w14:textId="79AB757E" w:rsidR="00747E81" w:rsidRDefault="00EC4F83" w:rsidP="005634A7">
      <w:pPr>
        <w:pStyle w:val="ListParagraph"/>
        <w:numPr>
          <w:ilvl w:val="0"/>
          <w:numId w:val="20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Porvoo Communion:</w:t>
      </w:r>
    </w:p>
    <w:p w14:paraId="1558AEBF" w14:textId="4695ED73" w:rsidR="00EC4F83" w:rsidRDefault="007C7B30" w:rsidP="00EC4F83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St Andrews, Dunkeld and Dunblane</w:t>
      </w:r>
      <w:r w:rsidR="002B3108">
        <w:rPr>
          <w:rFonts w:ascii="Candara" w:hAnsi="Candara"/>
          <w:sz w:val="24"/>
          <w:szCs w:val="24"/>
        </w:rPr>
        <w:t xml:space="preserve"> </w:t>
      </w:r>
      <w:r w:rsidR="002B3108">
        <w:rPr>
          <w:rFonts w:ascii="Candara" w:hAnsi="Candara"/>
          <w:i/>
          <w:iCs/>
          <w:sz w:val="24"/>
          <w:szCs w:val="24"/>
        </w:rPr>
        <w:t>(Scottish Episcopal Church)</w:t>
      </w:r>
    </w:p>
    <w:p w14:paraId="589E410F" w14:textId="0F8CEC19" w:rsidR="002B3108" w:rsidRPr="000F3E3E" w:rsidRDefault="002B3108" w:rsidP="00EC4F83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Porvoo</w:t>
      </w:r>
      <w:r w:rsidR="000F3E3E">
        <w:rPr>
          <w:rFonts w:ascii="Candara" w:hAnsi="Candara"/>
          <w:sz w:val="24"/>
          <w:szCs w:val="24"/>
        </w:rPr>
        <w:t xml:space="preserve"> </w:t>
      </w:r>
      <w:r w:rsidR="000F3E3E">
        <w:rPr>
          <w:rFonts w:ascii="Candara" w:hAnsi="Candara"/>
          <w:i/>
          <w:iCs/>
          <w:sz w:val="24"/>
          <w:szCs w:val="24"/>
        </w:rPr>
        <w:t>(Evangelical Lutheran Church of Finland)</w:t>
      </w:r>
    </w:p>
    <w:p w14:paraId="4E8457FF" w14:textId="1888B676" w:rsidR="004C5C2B" w:rsidRDefault="00AC5857" w:rsidP="005634A7">
      <w:pPr>
        <w:pStyle w:val="ListParagraph"/>
        <w:numPr>
          <w:ilvl w:val="0"/>
          <w:numId w:val="20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1D5A15EC" w14:textId="7DE34361" w:rsidR="004C5C2B" w:rsidRPr="00D4148E" w:rsidRDefault="00422BD2" w:rsidP="004C5C2B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D4148E">
        <w:rPr>
          <w:rFonts w:ascii="Candara" w:hAnsi="Candara"/>
          <w:b/>
          <w:bCs/>
          <w:sz w:val="24"/>
          <w:szCs w:val="24"/>
        </w:rPr>
        <w:t xml:space="preserve">Kinkiizi </w:t>
      </w:r>
      <w:r w:rsidR="00D4148E">
        <w:rPr>
          <w:rFonts w:ascii="Candara" w:hAnsi="Candara"/>
          <w:i/>
          <w:iCs/>
          <w:sz w:val="24"/>
          <w:szCs w:val="24"/>
        </w:rPr>
        <w:t>(Uganda)</w:t>
      </w:r>
    </w:p>
    <w:p w14:paraId="77ED28C8" w14:textId="2BD476EF" w:rsidR="002A3C77" w:rsidRPr="00AC5857" w:rsidRDefault="00781E2A" w:rsidP="004C5C2B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577628">
        <w:rPr>
          <w:rFonts w:ascii="Candara" w:hAnsi="Candara"/>
          <w:sz w:val="24"/>
          <w:szCs w:val="24"/>
        </w:rPr>
        <w:t>Dan Zoreka</w:t>
      </w:r>
    </w:p>
    <w:p w14:paraId="6B2B99F7" w14:textId="551E2E7E" w:rsidR="00AC5857" w:rsidRPr="00AC5857" w:rsidRDefault="00AC5857" w:rsidP="005634A7">
      <w:pPr>
        <w:pStyle w:val="ListParagraph"/>
        <w:numPr>
          <w:ilvl w:val="0"/>
          <w:numId w:val="20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51C8FEDB" w14:textId="1813726B" w:rsidR="00FC5859" w:rsidRDefault="00FC5859" w:rsidP="00EB46C0">
      <w:pPr>
        <w:pStyle w:val="ListParagraph"/>
        <w:spacing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0C0C76">
        <w:rPr>
          <w:rFonts w:ascii="Candara" w:hAnsi="Candara"/>
          <w:sz w:val="24"/>
          <w:szCs w:val="24"/>
        </w:rPr>
        <w:t xml:space="preserve">Downs </w:t>
      </w:r>
      <w:r>
        <w:rPr>
          <w:rFonts w:ascii="Candara" w:hAnsi="Candara"/>
          <w:sz w:val="24"/>
          <w:szCs w:val="24"/>
        </w:rPr>
        <w:t xml:space="preserve">Benefice </w:t>
      </w:r>
    </w:p>
    <w:p w14:paraId="02797A84" w14:textId="159AB3CD" w:rsidR="000D21E2" w:rsidRDefault="000D21E2" w:rsidP="00EB46C0">
      <w:pPr>
        <w:pStyle w:val="ListParagraph"/>
        <w:numPr>
          <w:ilvl w:val="0"/>
          <w:numId w:val="20"/>
        </w:numPr>
        <w:tabs>
          <w:tab w:val="left" w:pos="426"/>
        </w:tabs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Bamburgh and Glendale</w:t>
      </w:r>
      <w:r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55634E01" w14:textId="0970793B" w:rsidR="004C5C2B" w:rsidRDefault="00DE7D21" w:rsidP="00003ECF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St Michael’s Church, Ilderton</w:t>
      </w:r>
    </w:p>
    <w:p w14:paraId="7C5B52E0" w14:textId="74DB3059" w:rsidR="00AC5857" w:rsidRPr="004A71FF" w:rsidRDefault="00AC5857" w:rsidP="00AC5857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4A71FF">
        <w:rPr>
          <w:rFonts w:ascii="Candara" w:hAnsi="Candara"/>
          <w:b/>
          <w:bCs/>
          <w:sz w:val="36"/>
          <w:szCs w:val="36"/>
        </w:rPr>
        <w:t xml:space="preserve">27   </w:t>
      </w:r>
      <w:r w:rsidR="008D5C84">
        <w:rPr>
          <w:rFonts w:ascii="Candara" w:hAnsi="Candara"/>
          <w:b/>
          <w:bCs/>
          <w:sz w:val="24"/>
          <w:szCs w:val="24"/>
        </w:rPr>
        <w:t>Wednes</w:t>
      </w:r>
      <w:r w:rsidR="008B1C47" w:rsidRPr="004A71FF">
        <w:rPr>
          <w:rFonts w:ascii="Candara" w:hAnsi="Candara"/>
          <w:b/>
          <w:bCs/>
          <w:sz w:val="24"/>
          <w:szCs w:val="24"/>
        </w:rPr>
        <w:t>day</w:t>
      </w:r>
    </w:p>
    <w:p w14:paraId="0AE6EC8E" w14:textId="4072325D" w:rsidR="00AF6863" w:rsidRPr="00AF6863" w:rsidRDefault="00AF6863" w:rsidP="00AC5857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Eata, bishop of Lindisfarne, 686 [CNS *]</w:t>
      </w:r>
    </w:p>
    <w:p w14:paraId="11FFDEF6" w14:textId="6952ECE4" w:rsidR="00AC5857" w:rsidRPr="003B249A" w:rsidRDefault="00AC5857" w:rsidP="0094770C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 w:rsidRPr="003B249A">
        <w:rPr>
          <w:rFonts w:ascii="Candara" w:hAnsi="Candara"/>
          <w:b/>
          <w:bCs/>
          <w:sz w:val="24"/>
          <w:szCs w:val="24"/>
        </w:rPr>
        <w:t>Anglican Communion:</w:t>
      </w:r>
    </w:p>
    <w:p w14:paraId="72CE12D1" w14:textId="51363D09" w:rsidR="00AC5857" w:rsidRDefault="002A3C77" w:rsidP="00AC5857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781E2A">
        <w:rPr>
          <w:rFonts w:ascii="Candara" w:hAnsi="Candara"/>
          <w:b/>
          <w:bCs/>
          <w:sz w:val="24"/>
          <w:szCs w:val="24"/>
        </w:rPr>
        <w:t xml:space="preserve">Kinshasa </w:t>
      </w:r>
      <w:r>
        <w:rPr>
          <w:rFonts w:ascii="Candara" w:hAnsi="Candara"/>
          <w:i/>
          <w:iCs/>
          <w:sz w:val="24"/>
          <w:szCs w:val="24"/>
        </w:rPr>
        <w:t>(</w:t>
      </w:r>
      <w:r w:rsidR="00781E2A">
        <w:rPr>
          <w:rFonts w:ascii="Candara" w:hAnsi="Candara"/>
          <w:i/>
          <w:iCs/>
          <w:sz w:val="24"/>
          <w:szCs w:val="24"/>
        </w:rPr>
        <w:t>Congo</w:t>
      </w:r>
      <w:r w:rsidR="00AC5857">
        <w:rPr>
          <w:rFonts w:ascii="Candara" w:hAnsi="Candara"/>
          <w:i/>
          <w:iCs/>
          <w:sz w:val="24"/>
          <w:szCs w:val="24"/>
        </w:rPr>
        <w:t>)</w:t>
      </w:r>
    </w:p>
    <w:p w14:paraId="6BCFEC33" w14:textId="18F4715E" w:rsidR="00A63FE3" w:rsidRPr="00A63FE3" w:rsidRDefault="00A63FE3" w:rsidP="00AC5857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Bp</w:t>
      </w:r>
      <w:r w:rsidR="00660FE2">
        <w:rPr>
          <w:rFonts w:ascii="Candara" w:hAnsi="Candara"/>
          <w:sz w:val="24"/>
          <w:szCs w:val="24"/>
        </w:rPr>
        <w:t xml:space="preserve"> </w:t>
      </w:r>
      <w:r w:rsidR="00AC713E">
        <w:rPr>
          <w:rFonts w:ascii="Candara" w:hAnsi="Candara"/>
          <w:sz w:val="24"/>
          <w:szCs w:val="24"/>
        </w:rPr>
        <w:t>Achille</w:t>
      </w:r>
      <w:r w:rsidR="00E849CA">
        <w:rPr>
          <w:rFonts w:ascii="Candara" w:hAnsi="Candara"/>
          <w:sz w:val="24"/>
          <w:szCs w:val="24"/>
        </w:rPr>
        <w:t xml:space="preserve"> Mutshindu Mayamba</w:t>
      </w:r>
    </w:p>
    <w:p w14:paraId="4209A1B0" w14:textId="77777777" w:rsidR="00A23626" w:rsidRPr="00A23626" w:rsidRDefault="00AC5857" w:rsidP="00A23626">
      <w:pPr>
        <w:pStyle w:val="ListParagraph"/>
        <w:numPr>
          <w:ilvl w:val="0"/>
          <w:numId w:val="21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4682CEB5" w14:textId="48E8185D" w:rsidR="00EB46C0" w:rsidRPr="00A23626" w:rsidRDefault="00EB46C0" w:rsidP="00A23626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 w:rsidRPr="00A23626">
        <w:rPr>
          <w:rFonts w:ascii="Candara" w:hAnsi="Candara"/>
          <w:sz w:val="24"/>
          <w:szCs w:val="24"/>
        </w:rPr>
        <w:t xml:space="preserve">The Benefice </w:t>
      </w:r>
      <w:r w:rsidR="0045704A">
        <w:rPr>
          <w:rFonts w:ascii="Candara" w:hAnsi="Candara"/>
          <w:sz w:val="24"/>
          <w:szCs w:val="24"/>
        </w:rPr>
        <w:t xml:space="preserve">of </w:t>
      </w:r>
      <w:r w:rsidR="001D6FCC">
        <w:rPr>
          <w:rFonts w:ascii="Candara" w:hAnsi="Candara"/>
          <w:sz w:val="24"/>
          <w:szCs w:val="24"/>
        </w:rPr>
        <w:t>Pastrow</w:t>
      </w:r>
    </w:p>
    <w:p w14:paraId="646C4F1C" w14:textId="076D24F1" w:rsidR="000D21E2" w:rsidRDefault="00DE7D21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Diocese of Newcastle</w:t>
      </w:r>
      <w:r w:rsidR="000D21E2" w:rsidRPr="00C14F80">
        <w:rPr>
          <w:rFonts w:ascii="Candara" w:hAnsi="Candara"/>
          <w:b/>
          <w:bCs/>
          <w:sz w:val="24"/>
          <w:szCs w:val="24"/>
        </w:rPr>
        <w:t>:</w:t>
      </w:r>
    </w:p>
    <w:p w14:paraId="383D3AAC" w14:textId="7EF4473C" w:rsidR="00AC5857" w:rsidRDefault="00296AFD" w:rsidP="00AF6863">
      <w:pPr>
        <w:pStyle w:val="ListParagraph"/>
        <w:spacing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Acting </w:t>
      </w:r>
      <w:r w:rsidR="00DE7D21">
        <w:rPr>
          <w:rFonts w:ascii="Candara" w:hAnsi="Candara"/>
          <w:b/>
          <w:bCs/>
          <w:sz w:val="24"/>
          <w:szCs w:val="24"/>
        </w:rPr>
        <w:t>Bishop’s Adviser on the Environment:</w:t>
      </w:r>
    </w:p>
    <w:p w14:paraId="20F1CBCA" w14:textId="2372E728" w:rsidR="006974C9" w:rsidRPr="006C7F62" w:rsidRDefault="006C7F62" w:rsidP="00AF6863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Tim Mayfield</w:t>
      </w:r>
    </w:p>
    <w:p w14:paraId="718DFBC1" w14:textId="48D415A5" w:rsidR="001E72CC" w:rsidRPr="001061B9" w:rsidRDefault="001061B9" w:rsidP="001E72CC">
      <w:pPr>
        <w:spacing w:after="240"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Please pray for all attending the Clergy Study Day</w:t>
      </w:r>
      <w:r w:rsidR="004F20F0">
        <w:rPr>
          <w:rFonts w:ascii="Candara" w:hAnsi="Candara"/>
          <w:i/>
          <w:iCs/>
          <w:sz w:val="24"/>
          <w:szCs w:val="24"/>
        </w:rPr>
        <w:t>.</w:t>
      </w:r>
    </w:p>
    <w:p w14:paraId="75E715E6" w14:textId="62AB8130" w:rsidR="00BA2C75" w:rsidRPr="00BA2C75" w:rsidRDefault="00AF6863" w:rsidP="00BA2C75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641FA2">
        <w:rPr>
          <w:rFonts w:ascii="Candara" w:hAnsi="Candara"/>
          <w:b/>
          <w:bCs/>
          <w:sz w:val="36"/>
          <w:szCs w:val="36"/>
        </w:rPr>
        <w:t xml:space="preserve">28   </w:t>
      </w:r>
      <w:r w:rsidR="004A71FF">
        <w:rPr>
          <w:rFonts w:ascii="Candara" w:hAnsi="Candara"/>
          <w:b/>
          <w:bCs/>
          <w:sz w:val="24"/>
          <w:szCs w:val="24"/>
        </w:rPr>
        <w:t>T</w:t>
      </w:r>
      <w:r w:rsidR="008D5C84">
        <w:rPr>
          <w:rFonts w:ascii="Candara" w:hAnsi="Candara"/>
          <w:b/>
          <w:bCs/>
          <w:sz w:val="24"/>
          <w:szCs w:val="24"/>
        </w:rPr>
        <w:t>hur</w:t>
      </w:r>
      <w:r w:rsidR="004A71FF">
        <w:rPr>
          <w:rFonts w:ascii="Candara" w:hAnsi="Candara"/>
          <w:b/>
          <w:bCs/>
          <w:sz w:val="24"/>
          <w:szCs w:val="24"/>
        </w:rPr>
        <w:t>s</w:t>
      </w:r>
      <w:r w:rsidR="00BA2C75">
        <w:rPr>
          <w:rFonts w:ascii="Candara" w:hAnsi="Candara"/>
          <w:b/>
          <w:bCs/>
          <w:sz w:val="24"/>
          <w:szCs w:val="24"/>
        </w:rPr>
        <w:t>day</w:t>
      </w:r>
    </w:p>
    <w:p w14:paraId="0A705B02" w14:textId="76DA34F3" w:rsidR="00AF6863" w:rsidRDefault="00AF6863" w:rsidP="005634A7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76725D2F" w14:textId="70563083" w:rsidR="00AF6863" w:rsidRPr="0076669C" w:rsidRDefault="00086CA5" w:rsidP="00AF6863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81D24">
        <w:rPr>
          <w:rFonts w:ascii="Candara" w:hAnsi="Candara"/>
          <w:b/>
          <w:bCs/>
          <w:sz w:val="24"/>
          <w:szCs w:val="24"/>
        </w:rPr>
        <w:t>Kirinyaga</w:t>
      </w:r>
      <w:r w:rsidR="0076669C">
        <w:rPr>
          <w:rFonts w:ascii="Candara" w:hAnsi="Candara"/>
          <w:b/>
          <w:bCs/>
          <w:sz w:val="24"/>
          <w:szCs w:val="24"/>
        </w:rPr>
        <w:t xml:space="preserve"> </w:t>
      </w:r>
      <w:r w:rsidR="0076669C">
        <w:rPr>
          <w:rFonts w:ascii="Candara" w:hAnsi="Candara"/>
          <w:i/>
          <w:iCs/>
          <w:sz w:val="24"/>
          <w:szCs w:val="24"/>
        </w:rPr>
        <w:t>(</w:t>
      </w:r>
      <w:r w:rsidR="00481D24">
        <w:rPr>
          <w:rFonts w:ascii="Candara" w:hAnsi="Candara"/>
          <w:i/>
          <w:iCs/>
          <w:sz w:val="24"/>
          <w:szCs w:val="24"/>
        </w:rPr>
        <w:t>Kenya</w:t>
      </w:r>
      <w:r w:rsidR="0076669C">
        <w:rPr>
          <w:rFonts w:ascii="Candara" w:hAnsi="Candara"/>
          <w:i/>
          <w:iCs/>
          <w:sz w:val="24"/>
          <w:szCs w:val="24"/>
        </w:rPr>
        <w:t>)</w:t>
      </w:r>
    </w:p>
    <w:p w14:paraId="09DC2403" w14:textId="63D286BA" w:rsidR="00AF6863" w:rsidRDefault="0029557C" w:rsidP="00AF6863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8E09ED">
        <w:rPr>
          <w:rFonts w:ascii="Candara" w:hAnsi="Candara"/>
          <w:sz w:val="24"/>
          <w:szCs w:val="24"/>
        </w:rPr>
        <w:t>Joseph K</w:t>
      </w:r>
      <w:r w:rsidR="00970AA8">
        <w:rPr>
          <w:rFonts w:ascii="Candara" w:hAnsi="Candara"/>
          <w:sz w:val="24"/>
          <w:szCs w:val="24"/>
        </w:rPr>
        <w:t>ibichwa</w:t>
      </w:r>
    </w:p>
    <w:p w14:paraId="7CE9711C" w14:textId="068CAE2A" w:rsidR="00AF6863" w:rsidRPr="00A23626" w:rsidRDefault="00AF6863" w:rsidP="005634A7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6560F88E" w14:textId="3D61FC06" w:rsidR="00A23626" w:rsidRDefault="00A23626" w:rsidP="00A2362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3E0DF9">
        <w:rPr>
          <w:rFonts w:ascii="Candara" w:hAnsi="Candara"/>
          <w:sz w:val="24"/>
          <w:szCs w:val="24"/>
        </w:rPr>
        <w:t>Portway and Danebury Benefice</w:t>
      </w:r>
    </w:p>
    <w:p w14:paraId="7043F747" w14:textId="77777777" w:rsidR="0039475F" w:rsidRPr="0053331A" w:rsidRDefault="0039475F" w:rsidP="00A2362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</w:p>
    <w:p w14:paraId="0BC64A6C" w14:textId="48E73E08" w:rsidR="00AF6863" w:rsidRPr="000D21E2" w:rsidRDefault="00DE7D21" w:rsidP="000D21E2">
      <w:pPr>
        <w:pStyle w:val="ListParagraph"/>
        <w:numPr>
          <w:ilvl w:val="0"/>
          <w:numId w:val="2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Diocese of Newcastle</w:t>
      </w:r>
      <w:r w:rsidR="000D21E2" w:rsidRPr="00C14F80">
        <w:rPr>
          <w:rFonts w:ascii="Candara" w:hAnsi="Candara"/>
          <w:b/>
          <w:bCs/>
          <w:sz w:val="24"/>
          <w:szCs w:val="24"/>
        </w:rPr>
        <w:t>:</w:t>
      </w:r>
    </w:p>
    <w:p w14:paraId="287031B2" w14:textId="2F3DA8AE" w:rsidR="00DE7D21" w:rsidRDefault="00DE7D21" w:rsidP="00826425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Director of Initial Ministerial Education</w:t>
      </w:r>
      <w:r w:rsidR="00FC169A">
        <w:rPr>
          <w:rFonts w:ascii="Candara" w:hAnsi="Candara"/>
          <w:b/>
          <w:bCs/>
          <w:sz w:val="24"/>
          <w:szCs w:val="24"/>
        </w:rPr>
        <w:t xml:space="preserve"> Phase 2</w:t>
      </w:r>
      <w:r>
        <w:rPr>
          <w:rFonts w:ascii="Candara" w:hAnsi="Candara"/>
          <w:b/>
          <w:bCs/>
          <w:sz w:val="24"/>
          <w:szCs w:val="24"/>
        </w:rPr>
        <w:t>:</w:t>
      </w:r>
      <w:r w:rsidR="00FC169A">
        <w:rPr>
          <w:rFonts w:ascii="Candara" w:hAnsi="Candara"/>
          <w:b/>
          <w:bCs/>
          <w:sz w:val="24"/>
          <w:szCs w:val="24"/>
        </w:rPr>
        <w:t xml:space="preserve">  </w:t>
      </w:r>
      <w:r>
        <w:rPr>
          <w:rFonts w:ascii="Candara" w:hAnsi="Candara"/>
          <w:sz w:val="24"/>
          <w:szCs w:val="24"/>
        </w:rPr>
        <w:t>Jennifer Cooper</w:t>
      </w:r>
    </w:p>
    <w:p w14:paraId="395B3989" w14:textId="77777777" w:rsidR="002D0D0C" w:rsidRPr="00D228DD" w:rsidRDefault="002D0D0C" w:rsidP="002D0D0C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Praying for Unity: </w:t>
      </w:r>
    </w:p>
    <w:p w14:paraId="7BBB0286" w14:textId="282F49BA" w:rsidR="002D0D0C" w:rsidRDefault="002D0D0C" w:rsidP="002D0D0C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Pray for all preparing to take part in ecumenical pilgrimages and holidays in 202</w:t>
      </w:r>
      <w:r w:rsidR="00B67885">
        <w:rPr>
          <w:rFonts w:ascii="Candara" w:hAnsi="Candara"/>
          <w:sz w:val="24"/>
          <w:szCs w:val="24"/>
        </w:rPr>
        <w:t>5</w:t>
      </w:r>
    </w:p>
    <w:p w14:paraId="6861ED2A" w14:textId="006CB4C7" w:rsidR="00AF6863" w:rsidRDefault="00AF6863" w:rsidP="00AF6863">
      <w:pPr>
        <w:pStyle w:val="ListParagraph"/>
        <w:spacing w:after="240" w:line="259" w:lineRule="auto"/>
        <w:ind w:left="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29   </w:t>
      </w:r>
      <w:r w:rsidR="00BB34EF">
        <w:rPr>
          <w:rFonts w:ascii="Candara" w:hAnsi="Candara"/>
          <w:b/>
          <w:bCs/>
          <w:sz w:val="24"/>
          <w:szCs w:val="24"/>
        </w:rPr>
        <w:t>Fri</w:t>
      </w:r>
      <w:r w:rsidR="005F205A">
        <w:rPr>
          <w:rFonts w:ascii="Candara" w:hAnsi="Candara"/>
          <w:b/>
          <w:bCs/>
          <w:sz w:val="24"/>
          <w:szCs w:val="24"/>
        </w:rPr>
        <w:t>day</w:t>
      </w:r>
    </w:p>
    <w:p w14:paraId="32DFB36F" w14:textId="21F6F19D" w:rsidR="005F205A" w:rsidRPr="00393715" w:rsidRDefault="00393715" w:rsidP="00AF6863">
      <w:pPr>
        <w:pStyle w:val="ListParagraph"/>
        <w:spacing w:after="240" w:line="259" w:lineRule="auto"/>
        <w:ind w:left="0"/>
        <w:rPr>
          <w:rFonts w:ascii="Candara" w:hAnsi="Candara"/>
          <w:b/>
          <w:bCs/>
          <w:i/>
          <w:iCs/>
          <w:sz w:val="24"/>
          <w:szCs w:val="24"/>
        </w:rPr>
      </w:pPr>
      <w:r>
        <w:rPr>
          <w:rFonts w:ascii="Candara" w:hAnsi="Candara"/>
          <w:b/>
          <w:bCs/>
          <w:i/>
          <w:iCs/>
          <w:sz w:val="24"/>
          <w:szCs w:val="24"/>
        </w:rPr>
        <w:t>Day of Intercession and Thanksgiving for the Missionary Work of the Church</w:t>
      </w:r>
    </w:p>
    <w:p w14:paraId="10A8C456" w14:textId="6C5CAF3C" w:rsidR="005F205A" w:rsidRPr="005F205A" w:rsidRDefault="005F205A" w:rsidP="005634A7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3D3E6681" w14:textId="27AFB604" w:rsidR="005F205A" w:rsidRDefault="005F205A" w:rsidP="005F205A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81D24">
        <w:rPr>
          <w:rFonts w:ascii="Candara" w:hAnsi="Candara"/>
          <w:b/>
          <w:bCs/>
          <w:sz w:val="24"/>
          <w:szCs w:val="24"/>
        </w:rPr>
        <w:t>Kinsangani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1B513B">
        <w:rPr>
          <w:rFonts w:ascii="Candara" w:hAnsi="Candara"/>
          <w:i/>
          <w:iCs/>
          <w:sz w:val="24"/>
          <w:szCs w:val="24"/>
        </w:rPr>
        <w:t>Congo</w:t>
      </w:r>
      <w:r>
        <w:rPr>
          <w:rFonts w:ascii="Candara" w:hAnsi="Candara"/>
          <w:i/>
          <w:iCs/>
          <w:sz w:val="24"/>
          <w:szCs w:val="24"/>
        </w:rPr>
        <w:t>)</w:t>
      </w:r>
    </w:p>
    <w:p w14:paraId="1AD2B7A4" w14:textId="1E01E22D" w:rsidR="005F205A" w:rsidRDefault="005F205A" w:rsidP="005F205A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Bp</w:t>
      </w:r>
      <w:r w:rsidR="002A4827">
        <w:rPr>
          <w:rFonts w:ascii="Candara" w:hAnsi="Candara"/>
          <w:sz w:val="24"/>
          <w:szCs w:val="24"/>
        </w:rPr>
        <w:t xml:space="preserve"> </w:t>
      </w:r>
      <w:r w:rsidR="008238EC">
        <w:rPr>
          <w:rFonts w:ascii="Candara" w:hAnsi="Candara"/>
          <w:sz w:val="24"/>
          <w:szCs w:val="24"/>
        </w:rPr>
        <w:t xml:space="preserve">Lambert Fuga </w:t>
      </w:r>
      <w:r w:rsidR="00DE2256">
        <w:rPr>
          <w:rFonts w:ascii="Candara" w:hAnsi="Candara"/>
          <w:sz w:val="24"/>
          <w:szCs w:val="24"/>
        </w:rPr>
        <w:t>Botolome</w:t>
      </w:r>
    </w:p>
    <w:p w14:paraId="42E0FEEE" w14:textId="1AF03972" w:rsidR="005F205A" w:rsidRPr="00FF0E6D" w:rsidRDefault="005F205A" w:rsidP="005634A7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61851C7B" w14:textId="48EA8594" w:rsidR="00FF0E6D" w:rsidRDefault="00FF0E6D" w:rsidP="00FF0E6D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BA0C42">
        <w:rPr>
          <w:rFonts w:ascii="Candara" w:hAnsi="Candara"/>
          <w:sz w:val="24"/>
          <w:szCs w:val="24"/>
        </w:rPr>
        <w:t>Deanery of Basingstoke</w:t>
      </w:r>
    </w:p>
    <w:p w14:paraId="47359B42" w14:textId="0B21C738" w:rsidR="00BA0C42" w:rsidRDefault="007F3B0A" w:rsidP="00FF0E6D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Area Dean: Benjamin Kautzer</w:t>
      </w:r>
    </w:p>
    <w:p w14:paraId="31924AA6" w14:textId="654A63DF" w:rsidR="009109CD" w:rsidRPr="00DE7D21" w:rsidRDefault="00DE7D21" w:rsidP="00DE7D21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Shepherds Dene Retreat and Conference Centre, Riding Mill</w:t>
      </w:r>
    </w:p>
    <w:p w14:paraId="4756E58C" w14:textId="77777777" w:rsidR="005969DE" w:rsidRDefault="00DE7D21" w:rsidP="00003ECF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Warden: </w:t>
      </w:r>
      <w:r w:rsidR="007960A5">
        <w:rPr>
          <w:rFonts w:ascii="Candara" w:hAnsi="Candara"/>
          <w:i/>
          <w:iCs/>
          <w:sz w:val="24"/>
          <w:szCs w:val="24"/>
        </w:rPr>
        <w:t>vacant</w:t>
      </w:r>
      <w:r w:rsidR="00E74A70">
        <w:rPr>
          <w:rFonts w:ascii="Candara" w:hAnsi="Candara"/>
          <w:i/>
          <w:iCs/>
          <w:sz w:val="24"/>
          <w:szCs w:val="24"/>
        </w:rPr>
        <w:t xml:space="preserve"> </w:t>
      </w:r>
      <w:r w:rsidR="00166F0A">
        <w:rPr>
          <w:rFonts w:ascii="Candara" w:hAnsi="Candara"/>
          <w:i/>
          <w:iCs/>
          <w:sz w:val="24"/>
          <w:szCs w:val="24"/>
        </w:rPr>
        <w:t xml:space="preserve"> </w:t>
      </w:r>
      <w:r w:rsidR="00E74A70">
        <w:rPr>
          <w:rFonts w:ascii="Candara" w:hAnsi="Candara"/>
          <w:i/>
          <w:iCs/>
          <w:sz w:val="24"/>
          <w:szCs w:val="24"/>
        </w:rPr>
        <w:t xml:space="preserve"> </w:t>
      </w:r>
    </w:p>
    <w:p w14:paraId="4597CB14" w14:textId="47C76412" w:rsidR="00DE7D21" w:rsidRDefault="00E74A70" w:rsidP="00003ECF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Please pray for the staff team.</w:t>
      </w:r>
    </w:p>
    <w:p w14:paraId="2B82E995" w14:textId="04A8B30B" w:rsidR="005F205A" w:rsidRPr="00393715" w:rsidRDefault="005F205A" w:rsidP="005F205A">
      <w:pPr>
        <w:spacing w:line="259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393715">
        <w:rPr>
          <w:rFonts w:ascii="Candara" w:hAnsi="Candara"/>
          <w:b/>
          <w:bCs/>
          <w:color w:val="FF0000"/>
          <w:sz w:val="36"/>
          <w:szCs w:val="36"/>
        </w:rPr>
        <w:t xml:space="preserve">30   </w:t>
      </w:r>
      <w:r w:rsidR="00393715" w:rsidRPr="00393715">
        <w:rPr>
          <w:rFonts w:ascii="Candara" w:hAnsi="Candara"/>
          <w:b/>
          <w:bCs/>
          <w:color w:val="FF0000"/>
          <w:sz w:val="24"/>
          <w:szCs w:val="24"/>
        </w:rPr>
        <w:t>ANDREW THE APOSTLE</w:t>
      </w:r>
    </w:p>
    <w:p w14:paraId="28655E01" w14:textId="59C38D63" w:rsidR="005F205A" w:rsidRPr="005F205A" w:rsidRDefault="005F205A" w:rsidP="005634A7">
      <w:pPr>
        <w:pStyle w:val="ListParagraph"/>
        <w:numPr>
          <w:ilvl w:val="0"/>
          <w:numId w:val="23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0A186874" w14:textId="4A711E77" w:rsidR="005F205A" w:rsidRDefault="005F205A" w:rsidP="005F205A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1B513B">
        <w:rPr>
          <w:rFonts w:ascii="Candara" w:hAnsi="Candara"/>
          <w:b/>
          <w:bCs/>
          <w:sz w:val="24"/>
          <w:szCs w:val="24"/>
        </w:rPr>
        <w:t>Kita-K</w:t>
      </w:r>
      <w:r w:rsidR="00035460">
        <w:rPr>
          <w:rFonts w:ascii="Candara" w:hAnsi="Candara"/>
          <w:b/>
          <w:bCs/>
          <w:sz w:val="24"/>
          <w:szCs w:val="24"/>
        </w:rPr>
        <w:t>anto</w:t>
      </w:r>
      <w:r w:rsidR="00967E3B"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035460">
        <w:rPr>
          <w:rFonts w:ascii="Candara" w:hAnsi="Candara"/>
          <w:i/>
          <w:iCs/>
          <w:sz w:val="24"/>
          <w:szCs w:val="24"/>
        </w:rPr>
        <w:t xml:space="preserve">Nippon Sei Ko </w:t>
      </w:r>
      <w:r w:rsidR="008B6A3A">
        <w:rPr>
          <w:rFonts w:ascii="Candara" w:hAnsi="Candara"/>
          <w:i/>
          <w:iCs/>
          <w:sz w:val="24"/>
          <w:szCs w:val="24"/>
        </w:rPr>
        <w:t>Kai</w:t>
      </w:r>
      <w:r>
        <w:rPr>
          <w:rFonts w:ascii="Candara" w:hAnsi="Candara"/>
          <w:i/>
          <w:iCs/>
          <w:sz w:val="24"/>
          <w:szCs w:val="24"/>
        </w:rPr>
        <w:t>)</w:t>
      </w:r>
    </w:p>
    <w:p w14:paraId="799FB170" w14:textId="690B0F69" w:rsidR="005F205A" w:rsidRDefault="005F205A" w:rsidP="005F205A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Bp</w:t>
      </w:r>
      <w:r w:rsidR="002A4827">
        <w:rPr>
          <w:rFonts w:ascii="Candara" w:hAnsi="Candara"/>
          <w:sz w:val="24"/>
          <w:szCs w:val="24"/>
        </w:rPr>
        <w:t xml:space="preserve"> </w:t>
      </w:r>
      <w:r w:rsidR="004F6E9F">
        <w:rPr>
          <w:rFonts w:ascii="Candara" w:hAnsi="Candara"/>
          <w:sz w:val="24"/>
          <w:szCs w:val="24"/>
        </w:rPr>
        <w:t>Francis Xavier Hiroyuki</w:t>
      </w:r>
      <w:r w:rsidR="007C6AA4">
        <w:rPr>
          <w:rFonts w:ascii="Candara" w:hAnsi="Candara"/>
          <w:sz w:val="24"/>
          <w:szCs w:val="24"/>
        </w:rPr>
        <w:t xml:space="preserve"> Takahashi</w:t>
      </w:r>
    </w:p>
    <w:p w14:paraId="6CB63198" w14:textId="1DFD939C" w:rsidR="005F205A" w:rsidRPr="007C6F6A" w:rsidRDefault="005F205A" w:rsidP="005634A7">
      <w:pPr>
        <w:pStyle w:val="ListParagraph"/>
        <w:numPr>
          <w:ilvl w:val="0"/>
          <w:numId w:val="23"/>
        </w:numPr>
        <w:spacing w:after="240" w:line="259" w:lineRule="auto"/>
        <w:ind w:left="284" w:hanging="284"/>
        <w:rPr>
          <w:rFonts w:ascii="Candara" w:hAnsi="Candara"/>
          <w:b/>
          <w:bCs/>
          <w:i/>
          <w:iCs/>
          <w:sz w:val="24"/>
          <w:szCs w:val="24"/>
        </w:rPr>
      </w:pPr>
      <w:r w:rsidRPr="00676B26">
        <w:rPr>
          <w:rFonts w:ascii="Candara" w:hAnsi="Candara"/>
          <w:b/>
          <w:bCs/>
          <w:sz w:val="24"/>
          <w:szCs w:val="24"/>
        </w:rPr>
        <w:t xml:space="preserve">Diocese of </w:t>
      </w:r>
      <w:r w:rsidR="00014B64">
        <w:rPr>
          <w:rFonts w:ascii="Candara" w:hAnsi="Candara"/>
          <w:b/>
          <w:bCs/>
          <w:sz w:val="24"/>
          <w:szCs w:val="24"/>
        </w:rPr>
        <w:t>Winchester</w:t>
      </w:r>
      <w:r w:rsidRPr="00676B26">
        <w:rPr>
          <w:rFonts w:ascii="Candara" w:hAnsi="Candara"/>
          <w:b/>
          <w:bCs/>
          <w:sz w:val="24"/>
          <w:szCs w:val="24"/>
        </w:rPr>
        <w:t>:</w:t>
      </w:r>
    </w:p>
    <w:p w14:paraId="222E55A6" w14:textId="34B53CCD" w:rsidR="007C6F6A" w:rsidRPr="007C6F6A" w:rsidRDefault="007C6F6A" w:rsidP="007C6F6A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Benefice of </w:t>
      </w:r>
      <w:r w:rsidR="005A0A64">
        <w:rPr>
          <w:rFonts w:ascii="Candara" w:hAnsi="Candara"/>
          <w:sz w:val="24"/>
          <w:szCs w:val="24"/>
        </w:rPr>
        <w:t>Old Basing and Lychpit</w:t>
      </w:r>
    </w:p>
    <w:p w14:paraId="4955F872" w14:textId="730A923B" w:rsidR="000D21E2" w:rsidRDefault="00DE7D21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Diocese of Newcastle:</w:t>
      </w:r>
    </w:p>
    <w:p w14:paraId="4B0A2DF9" w14:textId="173AF37E" w:rsidR="009109CD" w:rsidRDefault="00DE7D21" w:rsidP="009109CD">
      <w:pPr>
        <w:pStyle w:val="ListParagraph"/>
        <w:spacing w:after="240" w:line="259" w:lineRule="auto"/>
        <w:ind w:left="284"/>
        <w:rPr>
          <w:rFonts w:ascii="Candara" w:hAnsi="Candara"/>
          <w:b/>
          <w:bCs/>
          <w:sz w:val="24"/>
          <w:szCs w:val="24"/>
        </w:rPr>
      </w:pPr>
      <w:r w:rsidRPr="00CA04EF">
        <w:rPr>
          <w:rFonts w:ascii="Candara" w:hAnsi="Candara"/>
          <w:b/>
          <w:bCs/>
          <w:sz w:val="24"/>
          <w:szCs w:val="24"/>
        </w:rPr>
        <w:t>Communications Department:</w:t>
      </w:r>
    </w:p>
    <w:p w14:paraId="588242CE" w14:textId="0F7C2216" w:rsidR="00CA04EF" w:rsidRDefault="00CA04EF" w:rsidP="009109CD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Head of Communications: Rod Stuart</w:t>
      </w:r>
    </w:p>
    <w:p w14:paraId="084B0A8A" w14:textId="7169BE84" w:rsidR="00DF00AE" w:rsidRDefault="00761028" w:rsidP="009109CD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Senior </w:t>
      </w:r>
      <w:r w:rsidR="00CA04EF">
        <w:rPr>
          <w:rFonts w:ascii="Candara" w:hAnsi="Candara"/>
          <w:sz w:val="24"/>
          <w:szCs w:val="24"/>
        </w:rPr>
        <w:t xml:space="preserve">Communications Officer: </w:t>
      </w:r>
    </w:p>
    <w:p w14:paraId="56FE5AD7" w14:textId="2D5C9031" w:rsidR="00CA04EF" w:rsidRDefault="00DF00AE" w:rsidP="009109CD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Leigh Johnson</w:t>
      </w:r>
    </w:p>
    <w:p w14:paraId="6439C30B" w14:textId="2CB398A9" w:rsidR="00581E4A" w:rsidRDefault="00C952A1" w:rsidP="009109CD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Digital Media Officer: Bethany Browning</w:t>
      </w:r>
    </w:p>
    <w:p w14:paraId="791F3ADA" w14:textId="50258913" w:rsidR="00E74A70" w:rsidRDefault="008E50AE" w:rsidP="009109CD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Communications Officer: Joseph Tulip</w:t>
      </w:r>
    </w:p>
    <w:p w14:paraId="3433FF9A" w14:textId="77777777" w:rsidR="000E03DB" w:rsidRDefault="000E03DB" w:rsidP="0043482E">
      <w:pPr>
        <w:spacing w:after="240" w:line="259" w:lineRule="auto"/>
        <w:rPr>
          <w:rFonts w:ascii="Candara" w:hAnsi="Candara"/>
          <w:sz w:val="24"/>
          <w:szCs w:val="24"/>
        </w:rPr>
      </w:pPr>
    </w:p>
    <w:p w14:paraId="7034A129" w14:textId="77777777" w:rsidR="004740DE" w:rsidRDefault="004740DE" w:rsidP="0043482E">
      <w:pPr>
        <w:spacing w:after="240" w:line="259" w:lineRule="auto"/>
        <w:rPr>
          <w:rFonts w:ascii="Candara" w:hAnsi="Candara"/>
          <w:sz w:val="24"/>
          <w:szCs w:val="24"/>
        </w:rPr>
      </w:pPr>
    </w:p>
    <w:p w14:paraId="5951063F" w14:textId="77777777" w:rsidR="004740DE" w:rsidRPr="0043482E" w:rsidRDefault="004740DE" w:rsidP="0043482E">
      <w:pPr>
        <w:spacing w:after="240" w:line="259" w:lineRule="auto"/>
        <w:rPr>
          <w:rFonts w:ascii="Candara" w:hAnsi="Candara"/>
          <w:sz w:val="24"/>
          <w:szCs w:val="24"/>
        </w:rPr>
      </w:pPr>
    </w:p>
    <w:p w14:paraId="19F5897F" w14:textId="2123A20E" w:rsidR="00F75145" w:rsidRPr="00C04BC3" w:rsidRDefault="00F75145" w:rsidP="002D1C33">
      <w:pPr>
        <w:spacing w:after="160" w:line="259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br w:type="page"/>
      </w:r>
    </w:p>
    <w:p w14:paraId="5C8C6451" w14:textId="59E97D94" w:rsidR="00544194" w:rsidRPr="00E63A18" w:rsidRDefault="00544194" w:rsidP="003D2DC2">
      <w:pPr>
        <w:spacing w:after="160" w:line="259" w:lineRule="auto"/>
        <w:rPr>
          <w:rFonts w:ascii="Candara" w:hAnsi="Candara"/>
          <w:sz w:val="10"/>
          <w:szCs w:val="10"/>
        </w:rPr>
        <w:sectPr w:rsidR="00544194" w:rsidRPr="00E63A18" w:rsidSect="00E62FD5">
          <w:type w:val="continuous"/>
          <w:pgSz w:w="11906" w:h="16838" w:code="9"/>
          <w:pgMar w:top="720" w:right="720" w:bottom="720" w:left="720" w:header="720" w:footer="720" w:gutter="0"/>
          <w:cols w:num="2" w:space="709"/>
          <w:docGrid w:linePitch="360"/>
        </w:sectPr>
      </w:pPr>
    </w:p>
    <w:p w14:paraId="747FD738" w14:textId="77777777" w:rsidR="0015346B" w:rsidRPr="00F90DB7" w:rsidRDefault="0015346B" w:rsidP="0015346B">
      <w:pPr>
        <w:spacing w:after="240"/>
        <w:rPr>
          <w:rFonts w:ascii="Candara" w:hAnsi="Candara"/>
          <w:b/>
          <w:sz w:val="28"/>
          <w:szCs w:val="28"/>
        </w:rPr>
      </w:pPr>
      <w:r w:rsidRPr="00F90DB7">
        <w:rPr>
          <w:rFonts w:ascii="Candara" w:hAnsi="Candara"/>
          <w:b/>
          <w:sz w:val="28"/>
          <w:szCs w:val="28"/>
        </w:rPr>
        <w:lastRenderedPageBreak/>
        <w:t>About this Prayer Diary</w:t>
      </w:r>
    </w:p>
    <w:p w14:paraId="67706B9D" w14:textId="77777777" w:rsidR="0015346B" w:rsidRPr="00A75622" w:rsidRDefault="0015346B" w:rsidP="0015346B">
      <w:pPr>
        <w:spacing w:after="240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continue to include in the Prayer Diary all those commemorated in </w:t>
      </w:r>
      <w:r w:rsidRPr="00A75622">
        <w:rPr>
          <w:rFonts w:ascii="Candara" w:hAnsi="Candara"/>
          <w:b/>
          <w:sz w:val="24"/>
          <w:szCs w:val="24"/>
        </w:rPr>
        <w:t>Celebrating the Northern Saints</w:t>
      </w:r>
      <w:r w:rsidRPr="00A75622">
        <w:rPr>
          <w:rFonts w:ascii="Candara" w:hAnsi="Candara"/>
          <w:sz w:val="24"/>
          <w:szCs w:val="24"/>
        </w:rPr>
        <w:t>, [CNS] and to remember our lay, residentiary and honorary canons on the day of the saints and influential people who have given their canonry its designation and/or stall in the Cathedral.</w:t>
      </w:r>
    </w:p>
    <w:p w14:paraId="5EDD5201" w14:textId="77777777" w:rsidR="0015346B" w:rsidRPr="00A75622" w:rsidRDefault="0015346B" w:rsidP="0015346B">
      <w:pPr>
        <w:spacing w:after="2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E</w:t>
      </w:r>
      <w:r w:rsidRPr="00A75622">
        <w:rPr>
          <w:rFonts w:ascii="Candara" w:hAnsi="Candara"/>
          <w:b/>
          <w:bCs/>
          <w:sz w:val="24"/>
          <w:szCs w:val="24"/>
        </w:rPr>
        <w:t>ach week</w:t>
      </w:r>
      <w:r w:rsidRPr="00A75622">
        <w:rPr>
          <w:rFonts w:ascii="Candara" w:hAnsi="Candara"/>
          <w:sz w:val="24"/>
          <w:szCs w:val="24"/>
        </w:rPr>
        <w:t xml:space="preserve">, there is a short stimulus to prayer, normally based on the Sunday Gospel, to guide our next steps in </w:t>
      </w:r>
      <w:r>
        <w:rPr>
          <w:rFonts w:ascii="Candara" w:hAnsi="Candara"/>
          <w:b/>
          <w:bCs/>
          <w:i/>
          <w:iCs/>
          <w:sz w:val="24"/>
          <w:szCs w:val="24"/>
        </w:rPr>
        <w:t>Seeking, Sharing, Sending</w:t>
      </w:r>
      <w:r w:rsidRPr="00A75622">
        <w:rPr>
          <w:rFonts w:ascii="Candara" w:hAnsi="Candara"/>
          <w:b/>
          <w:bCs/>
          <w:i/>
          <w:iCs/>
          <w:sz w:val="24"/>
          <w:szCs w:val="24"/>
        </w:rPr>
        <w:t xml:space="preserve">.  </w:t>
      </w:r>
      <w:r w:rsidRPr="00A75622">
        <w:rPr>
          <w:rFonts w:ascii="Candara" w:hAnsi="Candara"/>
          <w:sz w:val="24"/>
          <w:szCs w:val="24"/>
        </w:rPr>
        <w:t>We are grateful to Bishop Mark</w:t>
      </w:r>
      <w:r>
        <w:rPr>
          <w:rFonts w:ascii="Candara" w:hAnsi="Candara"/>
          <w:sz w:val="24"/>
          <w:szCs w:val="24"/>
        </w:rPr>
        <w:t xml:space="preserve"> for these reflections.  </w:t>
      </w:r>
    </w:p>
    <w:p w14:paraId="6B9FE6BF" w14:textId="77777777" w:rsidR="0015346B" w:rsidRPr="00A75622" w:rsidRDefault="0015346B" w:rsidP="0015346B">
      <w:pPr>
        <w:rPr>
          <w:rFonts w:ascii="Candara" w:hAnsi="Candara"/>
          <w:sz w:val="24"/>
          <w:szCs w:val="24"/>
        </w:rPr>
      </w:pPr>
      <w:r w:rsidRPr="00F32762">
        <w:rPr>
          <w:rFonts w:ascii="Candara" w:hAnsi="Candara"/>
          <w:b/>
          <w:bCs/>
          <w:i/>
          <w:iCs/>
          <w:sz w:val="24"/>
          <w:szCs w:val="24"/>
        </w:rPr>
        <w:tab/>
        <w:t>ON SUNDAYS</w:t>
      </w:r>
      <w:r w:rsidRPr="00A75622">
        <w:rPr>
          <w:rFonts w:ascii="Candara" w:hAnsi="Candara"/>
          <w:sz w:val="24"/>
          <w:szCs w:val="24"/>
        </w:rPr>
        <w:t>, we follow a well-established pattern:</w:t>
      </w:r>
    </w:p>
    <w:p w14:paraId="70642D49" w14:textId="77777777" w:rsidR="0015346B" w:rsidRPr="00A75622" w:rsidRDefault="0015346B" w:rsidP="0015346B">
      <w:pPr>
        <w:numPr>
          <w:ilvl w:val="0"/>
          <w:numId w:val="1"/>
        </w:numPr>
        <w:tabs>
          <w:tab w:val="left" w:pos="1170"/>
        </w:tabs>
        <w:ind w:left="1170" w:hanging="270"/>
        <w:contextualSpacing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>First are intercessions for the Porvoo Communion (https://www.ireland.anglican.org/resources/493/porvoo-prayer-diary-202</w:t>
      </w:r>
      <w:r>
        <w:rPr>
          <w:rFonts w:ascii="Candara" w:hAnsi="Candara"/>
          <w:sz w:val="24"/>
          <w:szCs w:val="24"/>
        </w:rPr>
        <w:t>4</w:t>
      </w:r>
      <w:r w:rsidRPr="00A75622">
        <w:rPr>
          <w:rFonts w:ascii="Candara" w:hAnsi="Candara"/>
          <w:sz w:val="24"/>
          <w:szCs w:val="24"/>
        </w:rPr>
        <w:t>).  The Porvoo Declaration commits the churches which have signed it to “share a common life” and “to pray for and with one another.”</w:t>
      </w:r>
    </w:p>
    <w:p w14:paraId="4E2A4C1E" w14:textId="77777777" w:rsidR="0015346B" w:rsidRDefault="0015346B" w:rsidP="0015346B">
      <w:pPr>
        <w:numPr>
          <w:ilvl w:val="0"/>
          <w:numId w:val="1"/>
        </w:numPr>
        <w:ind w:left="1134" w:hanging="283"/>
        <w:contextualSpacing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Second are intercessions from the Anglican Cycle of Prayer, available at </w:t>
      </w:r>
      <w:hyperlink r:id="rId7" w:history="1">
        <w:r w:rsidRPr="00A75622">
          <w:rPr>
            <w:rFonts w:ascii="Candara" w:hAnsi="Candara"/>
            <w:sz w:val="24"/>
            <w:szCs w:val="24"/>
          </w:rPr>
          <w:t>www.anglicancommunion.org</w:t>
        </w:r>
      </w:hyperlink>
      <w:r w:rsidRPr="00A75622">
        <w:rPr>
          <w:rFonts w:ascii="Candara" w:hAnsi="Candara"/>
          <w:sz w:val="24"/>
          <w:szCs w:val="24"/>
        </w:rPr>
        <w:t xml:space="preserve">.  Prayers on Sundays are for a Province of the Communion. </w:t>
      </w:r>
    </w:p>
    <w:p w14:paraId="47B70BD1" w14:textId="77777777" w:rsidR="0015346B" w:rsidRDefault="0015346B" w:rsidP="0015346B">
      <w:pPr>
        <w:pStyle w:val="ListParagraph"/>
        <w:numPr>
          <w:ilvl w:val="0"/>
          <w:numId w:val="1"/>
        </w:numPr>
        <w:spacing w:after="240"/>
        <w:ind w:left="1134" w:hanging="283"/>
        <w:rPr>
          <w:rFonts w:ascii="Candara" w:hAnsi="Candara"/>
          <w:sz w:val="24"/>
        </w:rPr>
      </w:pPr>
      <w:r w:rsidRPr="001B2B56">
        <w:rPr>
          <w:rFonts w:ascii="Candara" w:hAnsi="Candara"/>
          <w:sz w:val="24"/>
        </w:rPr>
        <w:t xml:space="preserve">Thirdly we remember our </w:t>
      </w:r>
      <w:r>
        <w:rPr>
          <w:rFonts w:ascii="Candara" w:hAnsi="Candara"/>
          <w:sz w:val="24"/>
        </w:rPr>
        <w:t>partner Diocese of Winchester.</w:t>
      </w:r>
    </w:p>
    <w:p w14:paraId="544D2080" w14:textId="7DDED22F" w:rsidR="0015346B" w:rsidRDefault="0015346B" w:rsidP="0015346B">
      <w:pPr>
        <w:pStyle w:val="ListParagraph"/>
        <w:numPr>
          <w:ilvl w:val="0"/>
          <w:numId w:val="1"/>
        </w:numPr>
        <w:spacing w:after="240"/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Fourthly we pray for </w:t>
      </w:r>
      <w:r w:rsidRPr="001B2B56">
        <w:rPr>
          <w:rFonts w:ascii="Candara" w:hAnsi="Candara"/>
          <w:sz w:val="24"/>
        </w:rPr>
        <w:t xml:space="preserve">own Diocese of Newcastle, and the </w:t>
      </w:r>
      <w:r w:rsidR="009C597A">
        <w:rPr>
          <w:rFonts w:ascii="Candara" w:hAnsi="Candara"/>
          <w:sz w:val="24"/>
        </w:rPr>
        <w:t>Bamburgh and Glendale</w:t>
      </w:r>
      <w:r w:rsidRPr="001B2B56">
        <w:rPr>
          <w:rFonts w:ascii="Candara" w:hAnsi="Candara"/>
          <w:sz w:val="24"/>
        </w:rPr>
        <w:t xml:space="preserve"> Deanery, their churches, people and organisations, including Church Schools.  </w:t>
      </w:r>
    </w:p>
    <w:p w14:paraId="2DE4A498" w14:textId="77777777" w:rsidR="0015346B" w:rsidRPr="00A75622" w:rsidRDefault="0015346B" w:rsidP="0015346B">
      <w:pPr>
        <w:spacing w:before="240"/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ON </w:t>
      </w:r>
      <w:r w:rsidRPr="00A75622">
        <w:rPr>
          <w:rFonts w:ascii="Candara" w:hAnsi="Candara"/>
          <w:b/>
          <w:i/>
          <w:sz w:val="24"/>
          <w:szCs w:val="24"/>
        </w:rPr>
        <w:t>WEEKDAYS</w:t>
      </w:r>
      <w:r>
        <w:rPr>
          <w:rFonts w:ascii="Candara" w:hAnsi="Candara"/>
          <w:b/>
          <w:i/>
          <w:sz w:val="24"/>
          <w:szCs w:val="24"/>
        </w:rPr>
        <w:t xml:space="preserve">, </w:t>
      </w:r>
      <w:r>
        <w:rPr>
          <w:rFonts w:ascii="Candara" w:hAnsi="Candara"/>
          <w:bCs/>
          <w:iCs/>
          <w:sz w:val="24"/>
          <w:szCs w:val="24"/>
        </w:rPr>
        <w:t>t</w:t>
      </w:r>
      <w:r w:rsidRPr="00A75622">
        <w:rPr>
          <w:rFonts w:ascii="Candara" w:hAnsi="Candara"/>
          <w:sz w:val="24"/>
          <w:szCs w:val="24"/>
        </w:rPr>
        <w:t>he pattern is similar on weekdays, but without the Porvoo Communion:</w:t>
      </w:r>
    </w:p>
    <w:p w14:paraId="378B29BF" w14:textId="77777777" w:rsidR="0015346B" w:rsidRDefault="0015346B" w:rsidP="0015346B">
      <w:pPr>
        <w:pStyle w:val="ListParagraph"/>
        <w:numPr>
          <w:ilvl w:val="0"/>
          <w:numId w:val="2"/>
        </w:numPr>
        <w:ind w:left="1134" w:hanging="283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Firstly, dioceses from the Anglican Cycle of Prayer </w:t>
      </w:r>
    </w:p>
    <w:p w14:paraId="70CD45A6" w14:textId="77777777" w:rsidR="0015346B" w:rsidRDefault="0015346B" w:rsidP="0015346B">
      <w:pPr>
        <w:pStyle w:val="ListParagraph"/>
        <w:numPr>
          <w:ilvl w:val="0"/>
          <w:numId w:val="1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Secondly, our partner Diocese of Winchester</w:t>
      </w:r>
    </w:p>
    <w:p w14:paraId="0DF5D32A" w14:textId="4C1D4C04" w:rsidR="0015346B" w:rsidRDefault="0015346B" w:rsidP="0015346B">
      <w:pPr>
        <w:pStyle w:val="ListParagraph"/>
        <w:numPr>
          <w:ilvl w:val="0"/>
          <w:numId w:val="1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Thirdly, own Diocese, and the people, parishes, churches and schools in </w:t>
      </w:r>
      <w:r w:rsidR="009C597A">
        <w:rPr>
          <w:rFonts w:ascii="Candara" w:hAnsi="Candara"/>
          <w:sz w:val="24"/>
        </w:rPr>
        <w:t>Bamburgh and Glendale</w:t>
      </w:r>
      <w:r>
        <w:rPr>
          <w:rFonts w:ascii="Candara" w:hAnsi="Candara"/>
          <w:sz w:val="24"/>
        </w:rPr>
        <w:t xml:space="preserve"> Deanery</w:t>
      </w:r>
    </w:p>
    <w:p w14:paraId="2AB2AE6D" w14:textId="77777777" w:rsidR="0015346B" w:rsidRDefault="0015346B" w:rsidP="0015346B">
      <w:pPr>
        <w:pStyle w:val="ListParagraph"/>
        <w:numPr>
          <w:ilvl w:val="0"/>
          <w:numId w:val="2"/>
        </w:numPr>
        <w:spacing w:after="240"/>
        <w:ind w:left="1134" w:hanging="283"/>
        <w:rPr>
          <w:rFonts w:ascii="Candara" w:hAnsi="Candara"/>
          <w:sz w:val="24"/>
        </w:rPr>
      </w:pPr>
      <w:r w:rsidRPr="001F389E">
        <w:rPr>
          <w:rFonts w:ascii="Candara" w:hAnsi="Candara"/>
          <w:sz w:val="24"/>
        </w:rPr>
        <w:t xml:space="preserve">On </w:t>
      </w:r>
      <w:r>
        <w:rPr>
          <w:rFonts w:ascii="Candara" w:hAnsi="Candara"/>
          <w:sz w:val="24"/>
        </w:rPr>
        <w:t xml:space="preserve">the first </w:t>
      </w:r>
      <w:r w:rsidRPr="001F389E">
        <w:rPr>
          <w:rFonts w:ascii="Candara" w:hAnsi="Candara"/>
          <w:sz w:val="24"/>
        </w:rPr>
        <w:t xml:space="preserve">Thursday, we pray for the </w:t>
      </w:r>
      <w:r>
        <w:rPr>
          <w:rFonts w:ascii="Candara" w:hAnsi="Candara"/>
          <w:sz w:val="24"/>
        </w:rPr>
        <w:t>work of the Mothers’ Union in the Diocese, and on subsequent Thursdays for Christian unity.</w:t>
      </w:r>
    </w:p>
    <w:p w14:paraId="23DA5FF8" w14:textId="77777777" w:rsidR="0015346B" w:rsidRPr="00A75622" w:rsidRDefault="0015346B" w:rsidP="0015346B">
      <w:pPr>
        <w:tabs>
          <w:tab w:val="left" w:pos="1134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pray for our </w:t>
      </w:r>
      <w:r w:rsidRPr="00A75622">
        <w:rPr>
          <w:rFonts w:ascii="Candara" w:hAnsi="Candara"/>
          <w:b/>
          <w:sz w:val="24"/>
          <w:szCs w:val="24"/>
        </w:rPr>
        <w:t>Link Dioceses</w:t>
      </w:r>
      <w:r w:rsidRPr="00A75622">
        <w:rPr>
          <w:rFonts w:ascii="Candara" w:hAnsi="Candara"/>
          <w:sz w:val="24"/>
          <w:szCs w:val="24"/>
        </w:rPr>
        <w:t xml:space="preserve"> as follows:</w:t>
      </w:r>
    </w:p>
    <w:p w14:paraId="0BA074CE" w14:textId="77777777" w:rsidR="0015346B" w:rsidRPr="00A75622" w:rsidRDefault="0015346B" w:rsidP="0015346B">
      <w:pPr>
        <w:tabs>
          <w:tab w:val="left" w:pos="709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  <w:t>Botswana  during January, April and October.</w:t>
      </w:r>
    </w:p>
    <w:p w14:paraId="25ADAFCB" w14:textId="77777777" w:rsidR="0015346B" w:rsidRPr="00A75622" w:rsidRDefault="0015346B" w:rsidP="0015346B">
      <w:pPr>
        <w:tabs>
          <w:tab w:val="left" w:pos="709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  <w:t>Møre  during March, June and September.</w:t>
      </w:r>
    </w:p>
    <w:p w14:paraId="133DD7FD" w14:textId="77777777" w:rsidR="0015346B" w:rsidRPr="00A75622" w:rsidRDefault="0015346B" w:rsidP="0015346B">
      <w:pPr>
        <w:tabs>
          <w:tab w:val="left" w:pos="709"/>
        </w:tabs>
        <w:spacing w:after="240"/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  <w:t>Winchester  during May, August and November.</w:t>
      </w:r>
    </w:p>
    <w:p w14:paraId="4693C533" w14:textId="77777777" w:rsidR="0015346B" w:rsidRPr="00A75622" w:rsidRDefault="0015346B" w:rsidP="0015346B">
      <w:pPr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The </w:t>
      </w:r>
      <w:r w:rsidRPr="00A75622">
        <w:rPr>
          <w:rFonts w:ascii="Candara" w:hAnsi="Candara"/>
          <w:b/>
          <w:sz w:val="24"/>
          <w:szCs w:val="24"/>
        </w:rPr>
        <w:t xml:space="preserve">Deaneries </w:t>
      </w:r>
      <w:r w:rsidRPr="00A75622">
        <w:rPr>
          <w:rFonts w:ascii="Candara" w:hAnsi="Candara"/>
          <w:sz w:val="24"/>
          <w:szCs w:val="24"/>
        </w:rPr>
        <w:t xml:space="preserve">are incorporated in the Prayer Diary in such a way as to include the </w:t>
      </w:r>
      <w:r w:rsidRPr="00A75622">
        <w:rPr>
          <w:rFonts w:ascii="Candara" w:hAnsi="Candara"/>
          <w:b/>
          <w:sz w:val="24"/>
          <w:szCs w:val="24"/>
        </w:rPr>
        <w:t xml:space="preserve">Benefices </w:t>
      </w:r>
      <w:r w:rsidRPr="00A75622">
        <w:rPr>
          <w:rFonts w:ascii="Candara" w:hAnsi="Candara"/>
          <w:sz w:val="24"/>
          <w:szCs w:val="24"/>
        </w:rPr>
        <w:t xml:space="preserve">(with names of ordained and lay ministers) and also, for benefices with more than one church, the constituent </w:t>
      </w:r>
      <w:r w:rsidRPr="00A75622">
        <w:rPr>
          <w:rFonts w:ascii="Candara" w:hAnsi="Candara"/>
          <w:b/>
          <w:sz w:val="24"/>
          <w:szCs w:val="24"/>
        </w:rPr>
        <w:t>churches</w:t>
      </w:r>
      <w:r w:rsidRPr="00A75622">
        <w:rPr>
          <w:rFonts w:ascii="Candara" w:hAnsi="Candara"/>
          <w:sz w:val="24"/>
          <w:szCs w:val="24"/>
        </w:rPr>
        <w:t>, in order that every congregation – and the local community in which it is set -  can be remembered at least once during the year.</w:t>
      </w:r>
    </w:p>
    <w:p w14:paraId="2E010986" w14:textId="77777777" w:rsidR="0015346B" w:rsidRPr="00D038EE" w:rsidRDefault="0015346B" w:rsidP="0015346B">
      <w:pPr>
        <w:rPr>
          <w:rFonts w:ascii="Candara" w:hAnsi="Candar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368"/>
        <w:gridCol w:w="1852"/>
        <w:gridCol w:w="3246"/>
      </w:tblGrid>
      <w:tr w:rsidR="0015346B" w:rsidRPr="00A75622" w14:paraId="6AA51E16" w14:textId="77777777" w:rsidTr="0053270C">
        <w:tc>
          <w:tcPr>
            <w:tcW w:w="1728" w:type="dxa"/>
          </w:tcPr>
          <w:p w14:paraId="78D724E8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 xml:space="preserve">January </w:t>
            </w:r>
          </w:p>
        </w:tc>
        <w:tc>
          <w:tcPr>
            <w:tcW w:w="3368" w:type="dxa"/>
          </w:tcPr>
          <w:p w14:paraId="70AFC034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Morpeth (cont.) and Norham</w:t>
            </w:r>
          </w:p>
        </w:tc>
        <w:tc>
          <w:tcPr>
            <w:tcW w:w="1852" w:type="dxa"/>
          </w:tcPr>
          <w:p w14:paraId="216D88B3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July</w:t>
            </w:r>
          </w:p>
        </w:tc>
        <w:tc>
          <w:tcPr>
            <w:tcW w:w="3246" w:type="dxa"/>
          </w:tcPr>
          <w:p w14:paraId="0221ED9C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East</w:t>
            </w:r>
          </w:p>
        </w:tc>
      </w:tr>
      <w:tr w:rsidR="0015346B" w:rsidRPr="00A75622" w14:paraId="577C4F3D" w14:textId="77777777" w:rsidTr="0053270C">
        <w:tc>
          <w:tcPr>
            <w:tcW w:w="1728" w:type="dxa"/>
          </w:tcPr>
          <w:p w14:paraId="5B801679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February</w:t>
            </w:r>
          </w:p>
        </w:tc>
        <w:tc>
          <w:tcPr>
            <w:tcW w:w="3368" w:type="dxa"/>
          </w:tcPr>
          <w:p w14:paraId="5BEB00B0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Bedlington</w:t>
            </w:r>
          </w:p>
        </w:tc>
        <w:tc>
          <w:tcPr>
            <w:tcW w:w="1852" w:type="dxa"/>
          </w:tcPr>
          <w:p w14:paraId="61864CE2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August</w:t>
            </w:r>
          </w:p>
        </w:tc>
        <w:tc>
          <w:tcPr>
            <w:tcW w:w="3246" w:type="dxa"/>
          </w:tcPr>
          <w:p w14:paraId="784057FC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West</w:t>
            </w:r>
          </w:p>
        </w:tc>
      </w:tr>
      <w:tr w:rsidR="0015346B" w:rsidRPr="00A75622" w14:paraId="4CE4931F" w14:textId="77777777" w:rsidTr="0053270C">
        <w:tc>
          <w:tcPr>
            <w:tcW w:w="1728" w:type="dxa"/>
          </w:tcPr>
          <w:p w14:paraId="56F8B831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March</w:t>
            </w:r>
          </w:p>
        </w:tc>
        <w:tc>
          <w:tcPr>
            <w:tcW w:w="3368" w:type="dxa"/>
          </w:tcPr>
          <w:p w14:paraId="1EBF1242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Bellingham</w:t>
            </w:r>
          </w:p>
        </w:tc>
        <w:tc>
          <w:tcPr>
            <w:tcW w:w="1852" w:type="dxa"/>
          </w:tcPr>
          <w:p w14:paraId="232C3B61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September</w:t>
            </w:r>
          </w:p>
        </w:tc>
        <w:tc>
          <w:tcPr>
            <w:tcW w:w="3246" w:type="dxa"/>
          </w:tcPr>
          <w:p w14:paraId="72EEC410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Tynemouth</w:t>
            </w:r>
          </w:p>
        </w:tc>
      </w:tr>
      <w:tr w:rsidR="0015346B" w:rsidRPr="00A75622" w14:paraId="7F3F1A76" w14:textId="77777777" w:rsidTr="0053270C">
        <w:tc>
          <w:tcPr>
            <w:tcW w:w="1728" w:type="dxa"/>
          </w:tcPr>
          <w:p w14:paraId="77ECE918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April</w:t>
            </w:r>
          </w:p>
        </w:tc>
        <w:tc>
          <w:tcPr>
            <w:tcW w:w="3368" w:type="dxa"/>
          </w:tcPr>
          <w:p w14:paraId="56B73FF1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Corbridge</w:t>
            </w:r>
          </w:p>
        </w:tc>
        <w:tc>
          <w:tcPr>
            <w:tcW w:w="1852" w:type="dxa"/>
          </w:tcPr>
          <w:p w14:paraId="4F1CF510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October</w:t>
            </w:r>
          </w:p>
        </w:tc>
        <w:tc>
          <w:tcPr>
            <w:tcW w:w="3246" w:type="dxa"/>
          </w:tcPr>
          <w:p w14:paraId="24F251F6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Alnwick</w:t>
            </w:r>
          </w:p>
        </w:tc>
      </w:tr>
      <w:tr w:rsidR="0015346B" w:rsidRPr="00A75622" w14:paraId="567F6C3C" w14:textId="77777777" w:rsidTr="0053270C">
        <w:tc>
          <w:tcPr>
            <w:tcW w:w="1728" w:type="dxa"/>
          </w:tcPr>
          <w:p w14:paraId="32E727BD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May</w:t>
            </w:r>
          </w:p>
        </w:tc>
        <w:tc>
          <w:tcPr>
            <w:tcW w:w="3368" w:type="dxa"/>
          </w:tcPr>
          <w:p w14:paraId="68EC55B3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Hexham</w:t>
            </w:r>
          </w:p>
        </w:tc>
        <w:tc>
          <w:tcPr>
            <w:tcW w:w="1852" w:type="dxa"/>
          </w:tcPr>
          <w:p w14:paraId="4DA09E46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November</w:t>
            </w:r>
          </w:p>
        </w:tc>
        <w:tc>
          <w:tcPr>
            <w:tcW w:w="3246" w:type="dxa"/>
          </w:tcPr>
          <w:p w14:paraId="25E4D300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Bamburgh &amp; Glendale</w:t>
            </w:r>
          </w:p>
        </w:tc>
      </w:tr>
      <w:tr w:rsidR="0015346B" w:rsidRPr="00A75622" w14:paraId="53D9148F" w14:textId="77777777" w:rsidTr="0053270C">
        <w:tc>
          <w:tcPr>
            <w:tcW w:w="1728" w:type="dxa"/>
          </w:tcPr>
          <w:p w14:paraId="71680D57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June</w:t>
            </w:r>
          </w:p>
        </w:tc>
        <w:tc>
          <w:tcPr>
            <w:tcW w:w="3368" w:type="dxa"/>
          </w:tcPr>
          <w:p w14:paraId="3FD4B0C0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Central</w:t>
            </w:r>
          </w:p>
        </w:tc>
        <w:tc>
          <w:tcPr>
            <w:tcW w:w="1852" w:type="dxa"/>
          </w:tcPr>
          <w:p w14:paraId="5D8D9030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December</w:t>
            </w:r>
          </w:p>
        </w:tc>
        <w:tc>
          <w:tcPr>
            <w:tcW w:w="3246" w:type="dxa"/>
          </w:tcPr>
          <w:p w14:paraId="1AE1647F" w14:textId="77777777" w:rsidR="0015346B" w:rsidRPr="00A75622" w:rsidRDefault="0015346B" w:rsidP="0053270C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Morpeth</w:t>
            </w:r>
          </w:p>
        </w:tc>
      </w:tr>
    </w:tbl>
    <w:p w14:paraId="49F6832C" w14:textId="77777777" w:rsidR="0015346B" w:rsidRPr="00D038EE" w:rsidRDefault="0015346B" w:rsidP="0015346B">
      <w:pPr>
        <w:rPr>
          <w:rFonts w:ascii="Candara" w:hAnsi="Candara"/>
          <w:sz w:val="12"/>
          <w:szCs w:val="12"/>
        </w:rPr>
      </w:pPr>
    </w:p>
    <w:p w14:paraId="111304EE" w14:textId="77777777" w:rsidR="0015346B" w:rsidRPr="00A75622" w:rsidRDefault="0015346B" w:rsidP="0015346B">
      <w:pPr>
        <w:spacing w:after="240"/>
        <w:rPr>
          <w:rFonts w:ascii="Candara" w:hAnsi="Candara"/>
          <w:b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I try to mark important days in the life of the Diocese (e.g. Diocesan Synods, Institutions and Licensings, ecumenical occasions) with a special note, but can only do so if I have the information early in the previous month.  </w:t>
      </w:r>
      <w:r w:rsidRPr="00A75622">
        <w:rPr>
          <w:rFonts w:ascii="Candara" w:hAnsi="Candara"/>
          <w:b/>
          <w:sz w:val="24"/>
          <w:szCs w:val="24"/>
        </w:rPr>
        <w:t xml:space="preserve">Please don’t hesitate to send me information and prompts in good time.  </w:t>
      </w:r>
    </w:p>
    <w:p w14:paraId="21B0DF0D" w14:textId="77777777" w:rsidR="0015346B" w:rsidRPr="00A75622" w:rsidRDefault="0015346B" w:rsidP="0015346B">
      <w:pPr>
        <w:rPr>
          <w:rFonts w:ascii="Candara" w:hAnsi="Candara"/>
          <w:b/>
          <w:i/>
          <w:sz w:val="24"/>
          <w:szCs w:val="24"/>
        </w:rPr>
      </w:pPr>
      <w:r w:rsidRPr="00A75622">
        <w:rPr>
          <w:rFonts w:ascii="Candara" w:hAnsi="Candara"/>
          <w:b/>
          <w:i/>
          <w:sz w:val="24"/>
          <w:szCs w:val="24"/>
        </w:rPr>
        <w:t xml:space="preserve">Richard Hill           </w:t>
      </w:r>
      <w:r>
        <w:rPr>
          <w:rFonts w:ascii="Candara" w:hAnsi="Candara"/>
          <w:b/>
          <w:i/>
          <w:sz w:val="24"/>
          <w:szCs w:val="24"/>
        </w:rPr>
        <w:t xml:space="preserve">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        07597 933 367       </w:t>
      </w:r>
      <w:r>
        <w:rPr>
          <w:rFonts w:ascii="Candara" w:hAnsi="Candara"/>
          <w:b/>
          <w:i/>
          <w:sz w:val="24"/>
          <w:szCs w:val="24"/>
        </w:rPr>
        <w:t xml:space="preserve">            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           </w:t>
      </w:r>
      <w:hyperlink r:id="rId8" w:history="1">
        <w:r w:rsidRPr="00A75622">
          <w:rPr>
            <w:rStyle w:val="Hyperlink"/>
            <w:rFonts w:ascii="Candara" w:hAnsi="Candara"/>
            <w:b/>
            <w:i/>
            <w:color w:val="auto"/>
            <w:sz w:val="24"/>
            <w:szCs w:val="24"/>
            <w:u w:val="none"/>
          </w:rPr>
          <w:t>collis.rick@gmail.com</w:t>
        </w:r>
      </w:hyperlink>
    </w:p>
    <w:p w14:paraId="1969BF3B" w14:textId="77777777" w:rsidR="0015346B" w:rsidRPr="001F389E" w:rsidRDefault="0015346B" w:rsidP="0015346B"/>
    <w:p w14:paraId="23FBC6F3" w14:textId="4833563A" w:rsidR="00926B40" w:rsidRPr="001F389E" w:rsidRDefault="00926B40" w:rsidP="0015346B">
      <w:pPr>
        <w:spacing w:after="240"/>
      </w:pPr>
    </w:p>
    <w:sectPr w:rsidR="00926B40" w:rsidRPr="001F389E" w:rsidSect="0015346B">
      <w:type w:val="continuous"/>
      <w:pgSz w:w="11906" w:h="16838" w:code="9"/>
      <w:pgMar w:top="720" w:right="720" w:bottom="720" w:left="720" w:header="720" w:footer="720" w:gutter="0"/>
      <w:cols w:space="10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724D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17A93"/>
    <w:multiLevelType w:val="hybridMultilevel"/>
    <w:tmpl w:val="E5C09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6754"/>
    <w:multiLevelType w:val="hybridMultilevel"/>
    <w:tmpl w:val="14A8A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63CCE"/>
    <w:multiLevelType w:val="hybridMultilevel"/>
    <w:tmpl w:val="4894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96A06"/>
    <w:multiLevelType w:val="hybridMultilevel"/>
    <w:tmpl w:val="69460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7C35A8"/>
    <w:multiLevelType w:val="hybridMultilevel"/>
    <w:tmpl w:val="A0042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4B46"/>
    <w:multiLevelType w:val="hybridMultilevel"/>
    <w:tmpl w:val="C3B0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2D8C"/>
    <w:multiLevelType w:val="hybridMultilevel"/>
    <w:tmpl w:val="5FA6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54FC"/>
    <w:multiLevelType w:val="hybridMultilevel"/>
    <w:tmpl w:val="10E6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813D7"/>
    <w:multiLevelType w:val="hybridMultilevel"/>
    <w:tmpl w:val="0804F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C1E9D"/>
    <w:multiLevelType w:val="hybridMultilevel"/>
    <w:tmpl w:val="B018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02E2F"/>
    <w:multiLevelType w:val="hybridMultilevel"/>
    <w:tmpl w:val="1D1E5C96"/>
    <w:lvl w:ilvl="0" w:tplc="B3A40CB0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CDE7FEA"/>
    <w:multiLevelType w:val="hybridMultilevel"/>
    <w:tmpl w:val="18D64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4A4699"/>
    <w:multiLevelType w:val="hybridMultilevel"/>
    <w:tmpl w:val="007A8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90C92"/>
    <w:multiLevelType w:val="hybridMultilevel"/>
    <w:tmpl w:val="AA5AC1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6729E"/>
    <w:multiLevelType w:val="hybridMultilevel"/>
    <w:tmpl w:val="EFF2B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2578E"/>
    <w:multiLevelType w:val="hybridMultilevel"/>
    <w:tmpl w:val="8FC4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63669"/>
    <w:multiLevelType w:val="hybridMultilevel"/>
    <w:tmpl w:val="C3AC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42227"/>
    <w:multiLevelType w:val="hybridMultilevel"/>
    <w:tmpl w:val="DF06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C74F0"/>
    <w:multiLevelType w:val="hybridMultilevel"/>
    <w:tmpl w:val="1512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90F4F"/>
    <w:multiLevelType w:val="hybridMultilevel"/>
    <w:tmpl w:val="8A4A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04E3B"/>
    <w:multiLevelType w:val="hybridMultilevel"/>
    <w:tmpl w:val="A9CE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D7F6B"/>
    <w:multiLevelType w:val="hybridMultilevel"/>
    <w:tmpl w:val="EB56C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251F1"/>
    <w:multiLevelType w:val="hybridMultilevel"/>
    <w:tmpl w:val="BB4C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A58E7"/>
    <w:multiLevelType w:val="hybridMultilevel"/>
    <w:tmpl w:val="0C8EEBE6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805AB"/>
    <w:multiLevelType w:val="hybridMultilevel"/>
    <w:tmpl w:val="9994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14319"/>
    <w:multiLevelType w:val="hybridMultilevel"/>
    <w:tmpl w:val="5CF6E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6"/>
  </w:num>
  <w:num w:numId="5">
    <w:abstractNumId w:val="21"/>
  </w:num>
  <w:num w:numId="6">
    <w:abstractNumId w:val="25"/>
  </w:num>
  <w:num w:numId="7">
    <w:abstractNumId w:val="23"/>
  </w:num>
  <w:num w:numId="8">
    <w:abstractNumId w:val="8"/>
  </w:num>
  <w:num w:numId="9">
    <w:abstractNumId w:val="26"/>
  </w:num>
  <w:num w:numId="10">
    <w:abstractNumId w:val="10"/>
  </w:num>
  <w:num w:numId="11">
    <w:abstractNumId w:val="22"/>
  </w:num>
  <w:num w:numId="12">
    <w:abstractNumId w:val="24"/>
  </w:num>
  <w:num w:numId="13">
    <w:abstractNumId w:val="3"/>
  </w:num>
  <w:num w:numId="14">
    <w:abstractNumId w:val="20"/>
  </w:num>
  <w:num w:numId="15">
    <w:abstractNumId w:val="1"/>
  </w:num>
  <w:num w:numId="16">
    <w:abstractNumId w:val="2"/>
  </w:num>
  <w:num w:numId="17">
    <w:abstractNumId w:val="9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16"/>
  </w:num>
  <w:num w:numId="23">
    <w:abstractNumId w:val="15"/>
  </w:num>
  <w:num w:numId="24">
    <w:abstractNumId w:val="7"/>
  </w:num>
  <w:num w:numId="25">
    <w:abstractNumId w:val="19"/>
  </w:num>
  <w:num w:numId="26">
    <w:abstractNumId w:val="11"/>
  </w:num>
  <w:num w:numId="27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08"/>
    <w:rsid w:val="00000BAD"/>
    <w:rsid w:val="00000BD1"/>
    <w:rsid w:val="00003ECF"/>
    <w:rsid w:val="00005193"/>
    <w:rsid w:val="00005A06"/>
    <w:rsid w:val="00005EDA"/>
    <w:rsid w:val="000078BB"/>
    <w:rsid w:val="00007B2F"/>
    <w:rsid w:val="00011636"/>
    <w:rsid w:val="00011CEF"/>
    <w:rsid w:val="0001208B"/>
    <w:rsid w:val="0001474A"/>
    <w:rsid w:val="00014B64"/>
    <w:rsid w:val="00017261"/>
    <w:rsid w:val="0002082F"/>
    <w:rsid w:val="00020D91"/>
    <w:rsid w:val="00021ECE"/>
    <w:rsid w:val="00023BB7"/>
    <w:rsid w:val="000247FE"/>
    <w:rsid w:val="00025B59"/>
    <w:rsid w:val="00027C2B"/>
    <w:rsid w:val="000334F9"/>
    <w:rsid w:val="00035460"/>
    <w:rsid w:val="00036286"/>
    <w:rsid w:val="00042B3F"/>
    <w:rsid w:val="0004301E"/>
    <w:rsid w:val="00044102"/>
    <w:rsid w:val="000441D7"/>
    <w:rsid w:val="00044639"/>
    <w:rsid w:val="0004565A"/>
    <w:rsid w:val="000512FB"/>
    <w:rsid w:val="00051826"/>
    <w:rsid w:val="00053D41"/>
    <w:rsid w:val="00053FAB"/>
    <w:rsid w:val="000628FA"/>
    <w:rsid w:val="00063B52"/>
    <w:rsid w:val="00064AAD"/>
    <w:rsid w:val="00064AAF"/>
    <w:rsid w:val="00064FD9"/>
    <w:rsid w:val="00065636"/>
    <w:rsid w:val="00070AC2"/>
    <w:rsid w:val="000745A3"/>
    <w:rsid w:val="0007621E"/>
    <w:rsid w:val="00076EAE"/>
    <w:rsid w:val="0008147C"/>
    <w:rsid w:val="00086BC3"/>
    <w:rsid w:val="00086BEA"/>
    <w:rsid w:val="00086CA5"/>
    <w:rsid w:val="00092CE8"/>
    <w:rsid w:val="000933B2"/>
    <w:rsid w:val="0009588E"/>
    <w:rsid w:val="00096D25"/>
    <w:rsid w:val="00096ED5"/>
    <w:rsid w:val="0009741E"/>
    <w:rsid w:val="000A3D59"/>
    <w:rsid w:val="000A52B0"/>
    <w:rsid w:val="000A5988"/>
    <w:rsid w:val="000A7AEC"/>
    <w:rsid w:val="000A7B6B"/>
    <w:rsid w:val="000B0E1A"/>
    <w:rsid w:val="000B1186"/>
    <w:rsid w:val="000B16C7"/>
    <w:rsid w:val="000B2E95"/>
    <w:rsid w:val="000B5BE9"/>
    <w:rsid w:val="000B626F"/>
    <w:rsid w:val="000B7853"/>
    <w:rsid w:val="000B7B0A"/>
    <w:rsid w:val="000C0580"/>
    <w:rsid w:val="000C0C76"/>
    <w:rsid w:val="000C2781"/>
    <w:rsid w:val="000C3D94"/>
    <w:rsid w:val="000C5739"/>
    <w:rsid w:val="000C5A51"/>
    <w:rsid w:val="000D1F29"/>
    <w:rsid w:val="000D21E2"/>
    <w:rsid w:val="000D2FAD"/>
    <w:rsid w:val="000D3334"/>
    <w:rsid w:val="000D59CF"/>
    <w:rsid w:val="000D5B07"/>
    <w:rsid w:val="000D67A7"/>
    <w:rsid w:val="000D6F9F"/>
    <w:rsid w:val="000E03DB"/>
    <w:rsid w:val="000E261A"/>
    <w:rsid w:val="000E2BAB"/>
    <w:rsid w:val="000E45AB"/>
    <w:rsid w:val="000F076A"/>
    <w:rsid w:val="000F2809"/>
    <w:rsid w:val="000F3E3E"/>
    <w:rsid w:val="000F4872"/>
    <w:rsid w:val="000F7347"/>
    <w:rsid w:val="000F788A"/>
    <w:rsid w:val="001003B1"/>
    <w:rsid w:val="00101553"/>
    <w:rsid w:val="00101DB8"/>
    <w:rsid w:val="0010224A"/>
    <w:rsid w:val="00102CFD"/>
    <w:rsid w:val="00102F80"/>
    <w:rsid w:val="001061B9"/>
    <w:rsid w:val="00107403"/>
    <w:rsid w:val="0011067E"/>
    <w:rsid w:val="00111ABA"/>
    <w:rsid w:val="0011334F"/>
    <w:rsid w:val="00114E56"/>
    <w:rsid w:val="00115D9D"/>
    <w:rsid w:val="00116F16"/>
    <w:rsid w:val="00122D9A"/>
    <w:rsid w:val="001240D7"/>
    <w:rsid w:val="00125B46"/>
    <w:rsid w:val="00127090"/>
    <w:rsid w:val="001278A5"/>
    <w:rsid w:val="00130E3C"/>
    <w:rsid w:val="00132311"/>
    <w:rsid w:val="0013239B"/>
    <w:rsid w:val="001325CB"/>
    <w:rsid w:val="00132894"/>
    <w:rsid w:val="0013291F"/>
    <w:rsid w:val="00134588"/>
    <w:rsid w:val="00136A1A"/>
    <w:rsid w:val="00137454"/>
    <w:rsid w:val="00137906"/>
    <w:rsid w:val="0014071F"/>
    <w:rsid w:val="00144D10"/>
    <w:rsid w:val="001450C6"/>
    <w:rsid w:val="00145CAD"/>
    <w:rsid w:val="00151555"/>
    <w:rsid w:val="001516F4"/>
    <w:rsid w:val="00152BC1"/>
    <w:rsid w:val="0015346B"/>
    <w:rsid w:val="00156CE5"/>
    <w:rsid w:val="00157D5F"/>
    <w:rsid w:val="00160C56"/>
    <w:rsid w:val="00161834"/>
    <w:rsid w:val="0016205D"/>
    <w:rsid w:val="00162643"/>
    <w:rsid w:val="00162E5A"/>
    <w:rsid w:val="0016315E"/>
    <w:rsid w:val="00163BA5"/>
    <w:rsid w:val="00163FAD"/>
    <w:rsid w:val="00166EE8"/>
    <w:rsid w:val="00166F0A"/>
    <w:rsid w:val="001673DC"/>
    <w:rsid w:val="00167603"/>
    <w:rsid w:val="00170F68"/>
    <w:rsid w:val="00172150"/>
    <w:rsid w:val="00172B36"/>
    <w:rsid w:val="001733CB"/>
    <w:rsid w:val="00175DE9"/>
    <w:rsid w:val="0018017F"/>
    <w:rsid w:val="00185AE8"/>
    <w:rsid w:val="001942FE"/>
    <w:rsid w:val="001944DE"/>
    <w:rsid w:val="00194559"/>
    <w:rsid w:val="00195FBB"/>
    <w:rsid w:val="00196B4F"/>
    <w:rsid w:val="001970F0"/>
    <w:rsid w:val="001A06C7"/>
    <w:rsid w:val="001A3E49"/>
    <w:rsid w:val="001A5620"/>
    <w:rsid w:val="001B0E01"/>
    <w:rsid w:val="001B41D2"/>
    <w:rsid w:val="001B513B"/>
    <w:rsid w:val="001B5C00"/>
    <w:rsid w:val="001B64AE"/>
    <w:rsid w:val="001B7059"/>
    <w:rsid w:val="001C3E14"/>
    <w:rsid w:val="001C4E11"/>
    <w:rsid w:val="001C713B"/>
    <w:rsid w:val="001D3F50"/>
    <w:rsid w:val="001D511F"/>
    <w:rsid w:val="001D6FCC"/>
    <w:rsid w:val="001E0916"/>
    <w:rsid w:val="001E59D0"/>
    <w:rsid w:val="001E6811"/>
    <w:rsid w:val="001E72CC"/>
    <w:rsid w:val="001F00F3"/>
    <w:rsid w:val="001F11F2"/>
    <w:rsid w:val="001F34E2"/>
    <w:rsid w:val="001F389E"/>
    <w:rsid w:val="001F490F"/>
    <w:rsid w:val="001F5C57"/>
    <w:rsid w:val="001F79A4"/>
    <w:rsid w:val="0020315C"/>
    <w:rsid w:val="00203CDE"/>
    <w:rsid w:val="00203DBF"/>
    <w:rsid w:val="002048F3"/>
    <w:rsid w:val="00204DCC"/>
    <w:rsid w:val="00204F38"/>
    <w:rsid w:val="00206EC9"/>
    <w:rsid w:val="00211294"/>
    <w:rsid w:val="00211866"/>
    <w:rsid w:val="00214345"/>
    <w:rsid w:val="002155BA"/>
    <w:rsid w:val="00215922"/>
    <w:rsid w:val="0021592F"/>
    <w:rsid w:val="00215DF3"/>
    <w:rsid w:val="002162FF"/>
    <w:rsid w:val="00217B9C"/>
    <w:rsid w:val="00220FD8"/>
    <w:rsid w:val="00222702"/>
    <w:rsid w:val="0022312A"/>
    <w:rsid w:val="00224E67"/>
    <w:rsid w:val="00230A21"/>
    <w:rsid w:val="00230DAB"/>
    <w:rsid w:val="00232582"/>
    <w:rsid w:val="00233D6F"/>
    <w:rsid w:val="00233EDA"/>
    <w:rsid w:val="002376A3"/>
    <w:rsid w:val="00237B68"/>
    <w:rsid w:val="00242711"/>
    <w:rsid w:val="002432CB"/>
    <w:rsid w:val="00246FB4"/>
    <w:rsid w:val="00250A7A"/>
    <w:rsid w:val="002511F0"/>
    <w:rsid w:val="002526F2"/>
    <w:rsid w:val="00252EDA"/>
    <w:rsid w:val="00254471"/>
    <w:rsid w:val="00254B1D"/>
    <w:rsid w:val="00254DF8"/>
    <w:rsid w:val="00256A62"/>
    <w:rsid w:val="0025784B"/>
    <w:rsid w:val="00257D75"/>
    <w:rsid w:val="00261453"/>
    <w:rsid w:val="00262C73"/>
    <w:rsid w:val="002639BD"/>
    <w:rsid w:val="002644F5"/>
    <w:rsid w:val="002675F0"/>
    <w:rsid w:val="00275D46"/>
    <w:rsid w:val="0028325B"/>
    <w:rsid w:val="00283800"/>
    <w:rsid w:val="00284668"/>
    <w:rsid w:val="00284BE0"/>
    <w:rsid w:val="002877C8"/>
    <w:rsid w:val="00292757"/>
    <w:rsid w:val="00293486"/>
    <w:rsid w:val="00293626"/>
    <w:rsid w:val="0029557C"/>
    <w:rsid w:val="00296AFD"/>
    <w:rsid w:val="002A0D31"/>
    <w:rsid w:val="002A2800"/>
    <w:rsid w:val="002A3C77"/>
    <w:rsid w:val="002A4827"/>
    <w:rsid w:val="002A5B86"/>
    <w:rsid w:val="002A72E8"/>
    <w:rsid w:val="002B093F"/>
    <w:rsid w:val="002B254A"/>
    <w:rsid w:val="002B3108"/>
    <w:rsid w:val="002B40B0"/>
    <w:rsid w:val="002B4B1D"/>
    <w:rsid w:val="002B56BF"/>
    <w:rsid w:val="002B593C"/>
    <w:rsid w:val="002C33B4"/>
    <w:rsid w:val="002C391D"/>
    <w:rsid w:val="002C3A33"/>
    <w:rsid w:val="002C5C97"/>
    <w:rsid w:val="002D0D0C"/>
    <w:rsid w:val="002D1C33"/>
    <w:rsid w:val="002E1D13"/>
    <w:rsid w:val="002E1F56"/>
    <w:rsid w:val="002E2AD3"/>
    <w:rsid w:val="002E3E3B"/>
    <w:rsid w:val="002E3F8C"/>
    <w:rsid w:val="002E418A"/>
    <w:rsid w:val="002E4B54"/>
    <w:rsid w:val="002E568A"/>
    <w:rsid w:val="002F3F71"/>
    <w:rsid w:val="002F4932"/>
    <w:rsid w:val="002F4B10"/>
    <w:rsid w:val="002F556C"/>
    <w:rsid w:val="002F5CEA"/>
    <w:rsid w:val="002F740A"/>
    <w:rsid w:val="002F7648"/>
    <w:rsid w:val="00301CD0"/>
    <w:rsid w:val="00301D8A"/>
    <w:rsid w:val="003024BD"/>
    <w:rsid w:val="00302A46"/>
    <w:rsid w:val="003049F3"/>
    <w:rsid w:val="00307A0F"/>
    <w:rsid w:val="00310C30"/>
    <w:rsid w:val="00314636"/>
    <w:rsid w:val="003174CA"/>
    <w:rsid w:val="0031760C"/>
    <w:rsid w:val="003215A6"/>
    <w:rsid w:val="003233C3"/>
    <w:rsid w:val="00324451"/>
    <w:rsid w:val="003248DB"/>
    <w:rsid w:val="003259DC"/>
    <w:rsid w:val="00325DA0"/>
    <w:rsid w:val="00326DE9"/>
    <w:rsid w:val="003270A0"/>
    <w:rsid w:val="00327463"/>
    <w:rsid w:val="00327EAF"/>
    <w:rsid w:val="00330DF7"/>
    <w:rsid w:val="00332DF1"/>
    <w:rsid w:val="00334B37"/>
    <w:rsid w:val="00335C64"/>
    <w:rsid w:val="00335D0E"/>
    <w:rsid w:val="00335FDA"/>
    <w:rsid w:val="003373DE"/>
    <w:rsid w:val="00343054"/>
    <w:rsid w:val="00343364"/>
    <w:rsid w:val="003444E8"/>
    <w:rsid w:val="00344834"/>
    <w:rsid w:val="00346816"/>
    <w:rsid w:val="003515AE"/>
    <w:rsid w:val="00352144"/>
    <w:rsid w:val="00355C04"/>
    <w:rsid w:val="00356C42"/>
    <w:rsid w:val="0036016F"/>
    <w:rsid w:val="0036137E"/>
    <w:rsid w:val="00362DA7"/>
    <w:rsid w:val="00363658"/>
    <w:rsid w:val="00371DAB"/>
    <w:rsid w:val="00374407"/>
    <w:rsid w:val="00375CB3"/>
    <w:rsid w:val="00377C82"/>
    <w:rsid w:val="00382809"/>
    <w:rsid w:val="00383F7A"/>
    <w:rsid w:val="003841E7"/>
    <w:rsid w:val="00384343"/>
    <w:rsid w:val="00387416"/>
    <w:rsid w:val="00393715"/>
    <w:rsid w:val="00394544"/>
    <w:rsid w:val="0039475F"/>
    <w:rsid w:val="00394B84"/>
    <w:rsid w:val="00395EAC"/>
    <w:rsid w:val="003970D5"/>
    <w:rsid w:val="0039766F"/>
    <w:rsid w:val="003A3D3A"/>
    <w:rsid w:val="003A79BA"/>
    <w:rsid w:val="003A7EB8"/>
    <w:rsid w:val="003B249A"/>
    <w:rsid w:val="003C0BB0"/>
    <w:rsid w:val="003C30E4"/>
    <w:rsid w:val="003C3C6F"/>
    <w:rsid w:val="003C42C4"/>
    <w:rsid w:val="003C5B39"/>
    <w:rsid w:val="003C6C1C"/>
    <w:rsid w:val="003C7B4B"/>
    <w:rsid w:val="003C7B56"/>
    <w:rsid w:val="003D2930"/>
    <w:rsid w:val="003D2DC2"/>
    <w:rsid w:val="003D2F97"/>
    <w:rsid w:val="003D62BE"/>
    <w:rsid w:val="003E0DF9"/>
    <w:rsid w:val="003E298F"/>
    <w:rsid w:val="003E30FC"/>
    <w:rsid w:val="003E3583"/>
    <w:rsid w:val="003E501E"/>
    <w:rsid w:val="003E505F"/>
    <w:rsid w:val="003E6EC2"/>
    <w:rsid w:val="003F1125"/>
    <w:rsid w:val="003F1F0F"/>
    <w:rsid w:val="003F2AC3"/>
    <w:rsid w:val="003F39D5"/>
    <w:rsid w:val="004015CA"/>
    <w:rsid w:val="0040316E"/>
    <w:rsid w:val="00403EFE"/>
    <w:rsid w:val="00407978"/>
    <w:rsid w:val="0041029A"/>
    <w:rsid w:val="004115EF"/>
    <w:rsid w:val="004149DE"/>
    <w:rsid w:val="00416BFA"/>
    <w:rsid w:val="004172B4"/>
    <w:rsid w:val="00422BD2"/>
    <w:rsid w:val="0042387F"/>
    <w:rsid w:val="004255AE"/>
    <w:rsid w:val="00432866"/>
    <w:rsid w:val="004346D2"/>
    <w:rsid w:val="0043482E"/>
    <w:rsid w:val="00434E9C"/>
    <w:rsid w:val="00435F84"/>
    <w:rsid w:val="00437805"/>
    <w:rsid w:val="004409DB"/>
    <w:rsid w:val="00442262"/>
    <w:rsid w:val="00444CA0"/>
    <w:rsid w:val="0044602A"/>
    <w:rsid w:val="00446156"/>
    <w:rsid w:val="004461E7"/>
    <w:rsid w:val="004510DF"/>
    <w:rsid w:val="00451665"/>
    <w:rsid w:val="00456B31"/>
    <w:rsid w:val="0045704A"/>
    <w:rsid w:val="004608C2"/>
    <w:rsid w:val="004617E3"/>
    <w:rsid w:val="00463220"/>
    <w:rsid w:val="004640ED"/>
    <w:rsid w:val="00464770"/>
    <w:rsid w:val="00466B63"/>
    <w:rsid w:val="004673AA"/>
    <w:rsid w:val="00467BEF"/>
    <w:rsid w:val="00470A75"/>
    <w:rsid w:val="004740DE"/>
    <w:rsid w:val="00474F10"/>
    <w:rsid w:val="00481D24"/>
    <w:rsid w:val="0048278A"/>
    <w:rsid w:val="00485662"/>
    <w:rsid w:val="00486C45"/>
    <w:rsid w:val="00491213"/>
    <w:rsid w:val="00491D69"/>
    <w:rsid w:val="004933FE"/>
    <w:rsid w:val="004952E7"/>
    <w:rsid w:val="00495720"/>
    <w:rsid w:val="004967AC"/>
    <w:rsid w:val="004A181C"/>
    <w:rsid w:val="004A1BDE"/>
    <w:rsid w:val="004A2E67"/>
    <w:rsid w:val="004A4BB3"/>
    <w:rsid w:val="004A5B23"/>
    <w:rsid w:val="004A5E68"/>
    <w:rsid w:val="004A71FF"/>
    <w:rsid w:val="004B1EC5"/>
    <w:rsid w:val="004B354A"/>
    <w:rsid w:val="004B56A1"/>
    <w:rsid w:val="004B78AE"/>
    <w:rsid w:val="004B78FB"/>
    <w:rsid w:val="004C3C5D"/>
    <w:rsid w:val="004C45DF"/>
    <w:rsid w:val="004C5C2B"/>
    <w:rsid w:val="004D0338"/>
    <w:rsid w:val="004D1A51"/>
    <w:rsid w:val="004D437B"/>
    <w:rsid w:val="004D4953"/>
    <w:rsid w:val="004D5701"/>
    <w:rsid w:val="004D6BB3"/>
    <w:rsid w:val="004D77AB"/>
    <w:rsid w:val="004E3441"/>
    <w:rsid w:val="004E62B8"/>
    <w:rsid w:val="004E7D88"/>
    <w:rsid w:val="004F0266"/>
    <w:rsid w:val="004F15AC"/>
    <w:rsid w:val="004F1DE2"/>
    <w:rsid w:val="004F20F0"/>
    <w:rsid w:val="004F3948"/>
    <w:rsid w:val="004F5A5E"/>
    <w:rsid w:val="004F6E9F"/>
    <w:rsid w:val="004F75BD"/>
    <w:rsid w:val="00502516"/>
    <w:rsid w:val="005029B6"/>
    <w:rsid w:val="0050332E"/>
    <w:rsid w:val="00504DDE"/>
    <w:rsid w:val="00505D36"/>
    <w:rsid w:val="00505DD8"/>
    <w:rsid w:val="00507626"/>
    <w:rsid w:val="00510198"/>
    <w:rsid w:val="005119E4"/>
    <w:rsid w:val="00512027"/>
    <w:rsid w:val="00512764"/>
    <w:rsid w:val="00515282"/>
    <w:rsid w:val="0052350B"/>
    <w:rsid w:val="005275AF"/>
    <w:rsid w:val="0053331A"/>
    <w:rsid w:val="00534BCD"/>
    <w:rsid w:val="0053633D"/>
    <w:rsid w:val="00541419"/>
    <w:rsid w:val="00541436"/>
    <w:rsid w:val="00543334"/>
    <w:rsid w:val="00543C14"/>
    <w:rsid w:val="00544194"/>
    <w:rsid w:val="00547AEC"/>
    <w:rsid w:val="00547BD6"/>
    <w:rsid w:val="00547CEE"/>
    <w:rsid w:val="00550BE1"/>
    <w:rsid w:val="005526DF"/>
    <w:rsid w:val="005527B2"/>
    <w:rsid w:val="00556554"/>
    <w:rsid w:val="00560679"/>
    <w:rsid w:val="00561047"/>
    <w:rsid w:val="005615D2"/>
    <w:rsid w:val="005634A7"/>
    <w:rsid w:val="00563AE6"/>
    <w:rsid w:val="00564FFB"/>
    <w:rsid w:val="00566CAE"/>
    <w:rsid w:val="00570927"/>
    <w:rsid w:val="0057241A"/>
    <w:rsid w:val="00573385"/>
    <w:rsid w:val="00574032"/>
    <w:rsid w:val="00575734"/>
    <w:rsid w:val="00575FA1"/>
    <w:rsid w:val="00576D72"/>
    <w:rsid w:val="00576E6F"/>
    <w:rsid w:val="0057705B"/>
    <w:rsid w:val="00577628"/>
    <w:rsid w:val="005779D6"/>
    <w:rsid w:val="00577D24"/>
    <w:rsid w:val="00580287"/>
    <w:rsid w:val="005815AB"/>
    <w:rsid w:val="00581E4A"/>
    <w:rsid w:val="0058291B"/>
    <w:rsid w:val="0058454E"/>
    <w:rsid w:val="00585E8D"/>
    <w:rsid w:val="005879B1"/>
    <w:rsid w:val="00587C7C"/>
    <w:rsid w:val="00590B31"/>
    <w:rsid w:val="00592BBD"/>
    <w:rsid w:val="0059558A"/>
    <w:rsid w:val="005969DE"/>
    <w:rsid w:val="005970C8"/>
    <w:rsid w:val="005978D5"/>
    <w:rsid w:val="00597EF6"/>
    <w:rsid w:val="005A031F"/>
    <w:rsid w:val="005A067F"/>
    <w:rsid w:val="005A0A64"/>
    <w:rsid w:val="005A256E"/>
    <w:rsid w:val="005A34B2"/>
    <w:rsid w:val="005A62A3"/>
    <w:rsid w:val="005B18C6"/>
    <w:rsid w:val="005B1906"/>
    <w:rsid w:val="005B2528"/>
    <w:rsid w:val="005B4939"/>
    <w:rsid w:val="005B5208"/>
    <w:rsid w:val="005B7516"/>
    <w:rsid w:val="005C3E42"/>
    <w:rsid w:val="005C40C6"/>
    <w:rsid w:val="005C460D"/>
    <w:rsid w:val="005C582E"/>
    <w:rsid w:val="005C58E6"/>
    <w:rsid w:val="005C5A15"/>
    <w:rsid w:val="005C5B63"/>
    <w:rsid w:val="005C73A8"/>
    <w:rsid w:val="005C7A3B"/>
    <w:rsid w:val="005D0268"/>
    <w:rsid w:val="005D0514"/>
    <w:rsid w:val="005D0F00"/>
    <w:rsid w:val="005D2107"/>
    <w:rsid w:val="005D4BEA"/>
    <w:rsid w:val="005D4FCD"/>
    <w:rsid w:val="005D6735"/>
    <w:rsid w:val="005D6D77"/>
    <w:rsid w:val="005E18DE"/>
    <w:rsid w:val="005E55B0"/>
    <w:rsid w:val="005E6EBD"/>
    <w:rsid w:val="005E6F94"/>
    <w:rsid w:val="005E7AB4"/>
    <w:rsid w:val="005F205A"/>
    <w:rsid w:val="00600C99"/>
    <w:rsid w:val="00603206"/>
    <w:rsid w:val="00603A9A"/>
    <w:rsid w:val="006177D6"/>
    <w:rsid w:val="00620E6B"/>
    <w:rsid w:val="0062166E"/>
    <w:rsid w:val="00623697"/>
    <w:rsid w:val="00632BE9"/>
    <w:rsid w:val="00633A06"/>
    <w:rsid w:val="00634D1B"/>
    <w:rsid w:val="00635CD2"/>
    <w:rsid w:val="00637A98"/>
    <w:rsid w:val="00641FA2"/>
    <w:rsid w:val="00642F80"/>
    <w:rsid w:val="0064323F"/>
    <w:rsid w:val="00644B43"/>
    <w:rsid w:val="00647A44"/>
    <w:rsid w:val="00650433"/>
    <w:rsid w:val="00653E45"/>
    <w:rsid w:val="00655714"/>
    <w:rsid w:val="00657549"/>
    <w:rsid w:val="006578BA"/>
    <w:rsid w:val="00660FE2"/>
    <w:rsid w:val="00662612"/>
    <w:rsid w:val="00673D0A"/>
    <w:rsid w:val="00675BCD"/>
    <w:rsid w:val="00676765"/>
    <w:rsid w:val="00676B26"/>
    <w:rsid w:val="0068205F"/>
    <w:rsid w:val="0068303A"/>
    <w:rsid w:val="00683711"/>
    <w:rsid w:val="0068434B"/>
    <w:rsid w:val="00685FFC"/>
    <w:rsid w:val="006948A0"/>
    <w:rsid w:val="006974A9"/>
    <w:rsid w:val="006974C9"/>
    <w:rsid w:val="006A098E"/>
    <w:rsid w:val="006A0AAE"/>
    <w:rsid w:val="006A1491"/>
    <w:rsid w:val="006A166E"/>
    <w:rsid w:val="006A3526"/>
    <w:rsid w:val="006A3BE5"/>
    <w:rsid w:val="006A6859"/>
    <w:rsid w:val="006A6C73"/>
    <w:rsid w:val="006A72D8"/>
    <w:rsid w:val="006A7C0C"/>
    <w:rsid w:val="006B0010"/>
    <w:rsid w:val="006B1274"/>
    <w:rsid w:val="006B162E"/>
    <w:rsid w:val="006B388F"/>
    <w:rsid w:val="006B712A"/>
    <w:rsid w:val="006B79D1"/>
    <w:rsid w:val="006C1C15"/>
    <w:rsid w:val="006C3160"/>
    <w:rsid w:val="006C3DEE"/>
    <w:rsid w:val="006C4ABF"/>
    <w:rsid w:val="006C545C"/>
    <w:rsid w:val="006C63DF"/>
    <w:rsid w:val="006C7495"/>
    <w:rsid w:val="006C7F62"/>
    <w:rsid w:val="006D0494"/>
    <w:rsid w:val="006D26B8"/>
    <w:rsid w:val="006D2D89"/>
    <w:rsid w:val="006D33DC"/>
    <w:rsid w:val="006D4C04"/>
    <w:rsid w:val="006D4F0B"/>
    <w:rsid w:val="006E0B4B"/>
    <w:rsid w:val="006E1BD6"/>
    <w:rsid w:val="006E1D2C"/>
    <w:rsid w:val="006E2394"/>
    <w:rsid w:val="006E312B"/>
    <w:rsid w:val="006E420E"/>
    <w:rsid w:val="006E4B25"/>
    <w:rsid w:val="006E71A5"/>
    <w:rsid w:val="006E78C3"/>
    <w:rsid w:val="006F18D4"/>
    <w:rsid w:val="006F2AD2"/>
    <w:rsid w:val="006F79FD"/>
    <w:rsid w:val="007015D0"/>
    <w:rsid w:val="00706B1F"/>
    <w:rsid w:val="00711A6B"/>
    <w:rsid w:val="00711FA4"/>
    <w:rsid w:val="00712884"/>
    <w:rsid w:val="0071353F"/>
    <w:rsid w:val="00714F92"/>
    <w:rsid w:val="00715ACF"/>
    <w:rsid w:val="00720287"/>
    <w:rsid w:val="007214FD"/>
    <w:rsid w:val="0072443B"/>
    <w:rsid w:val="00724A90"/>
    <w:rsid w:val="0072529D"/>
    <w:rsid w:val="00727EA3"/>
    <w:rsid w:val="007323D8"/>
    <w:rsid w:val="00733269"/>
    <w:rsid w:val="00734105"/>
    <w:rsid w:val="00735470"/>
    <w:rsid w:val="00735F6C"/>
    <w:rsid w:val="00736A2A"/>
    <w:rsid w:val="00740733"/>
    <w:rsid w:val="007422D7"/>
    <w:rsid w:val="00742ED7"/>
    <w:rsid w:val="00743388"/>
    <w:rsid w:val="007450BA"/>
    <w:rsid w:val="00747E81"/>
    <w:rsid w:val="00747FCD"/>
    <w:rsid w:val="00750984"/>
    <w:rsid w:val="00751F10"/>
    <w:rsid w:val="0075339D"/>
    <w:rsid w:val="007537F9"/>
    <w:rsid w:val="007603C5"/>
    <w:rsid w:val="00760B29"/>
    <w:rsid w:val="00761028"/>
    <w:rsid w:val="00761FF8"/>
    <w:rsid w:val="00763948"/>
    <w:rsid w:val="00763CAD"/>
    <w:rsid w:val="00764AB0"/>
    <w:rsid w:val="00764E1B"/>
    <w:rsid w:val="0076557B"/>
    <w:rsid w:val="0076669C"/>
    <w:rsid w:val="00767F6F"/>
    <w:rsid w:val="00771454"/>
    <w:rsid w:val="00776A63"/>
    <w:rsid w:val="007773F6"/>
    <w:rsid w:val="007801DE"/>
    <w:rsid w:val="00780C0A"/>
    <w:rsid w:val="007814AD"/>
    <w:rsid w:val="00781E2A"/>
    <w:rsid w:val="007867E8"/>
    <w:rsid w:val="00787122"/>
    <w:rsid w:val="0079000F"/>
    <w:rsid w:val="0079069C"/>
    <w:rsid w:val="00790D83"/>
    <w:rsid w:val="00795738"/>
    <w:rsid w:val="007960A5"/>
    <w:rsid w:val="00796127"/>
    <w:rsid w:val="00796307"/>
    <w:rsid w:val="007A07E3"/>
    <w:rsid w:val="007A5DB7"/>
    <w:rsid w:val="007A724B"/>
    <w:rsid w:val="007B06ED"/>
    <w:rsid w:val="007B0BD0"/>
    <w:rsid w:val="007B1966"/>
    <w:rsid w:val="007B4F30"/>
    <w:rsid w:val="007B7080"/>
    <w:rsid w:val="007C1265"/>
    <w:rsid w:val="007C1F45"/>
    <w:rsid w:val="007C337F"/>
    <w:rsid w:val="007C41B7"/>
    <w:rsid w:val="007C4DE4"/>
    <w:rsid w:val="007C5B8A"/>
    <w:rsid w:val="007C6AA4"/>
    <w:rsid w:val="007C6F6A"/>
    <w:rsid w:val="007C7B30"/>
    <w:rsid w:val="007D07CA"/>
    <w:rsid w:val="007D3C3E"/>
    <w:rsid w:val="007D435C"/>
    <w:rsid w:val="007D443D"/>
    <w:rsid w:val="007E1A10"/>
    <w:rsid w:val="007E3F4E"/>
    <w:rsid w:val="007E6681"/>
    <w:rsid w:val="007F3B0A"/>
    <w:rsid w:val="007F52E9"/>
    <w:rsid w:val="007F5E27"/>
    <w:rsid w:val="007F60A7"/>
    <w:rsid w:val="007F7759"/>
    <w:rsid w:val="008000F2"/>
    <w:rsid w:val="00800F49"/>
    <w:rsid w:val="00803820"/>
    <w:rsid w:val="008046E5"/>
    <w:rsid w:val="0080577F"/>
    <w:rsid w:val="00807B71"/>
    <w:rsid w:val="008109ED"/>
    <w:rsid w:val="00811DD9"/>
    <w:rsid w:val="00812F02"/>
    <w:rsid w:val="00813D34"/>
    <w:rsid w:val="00814735"/>
    <w:rsid w:val="00817856"/>
    <w:rsid w:val="0082042F"/>
    <w:rsid w:val="00820CF4"/>
    <w:rsid w:val="00822822"/>
    <w:rsid w:val="008238EC"/>
    <w:rsid w:val="00824EC5"/>
    <w:rsid w:val="00826425"/>
    <w:rsid w:val="00827785"/>
    <w:rsid w:val="008305C2"/>
    <w:rsid w:val="00832CB7"/>
    <w:rsid w:val="00832FB8"/>
    <w:rsid w:val="00834D2F"/>
    <w:rsid w:val="00835205"/>
    <w:rsid w:val="00835B91"/>
    <w:rsid w:val="00840492"/>
    <w:rsid w:val="00841261"/>
    <w:rsid w:val="008427A2"/>
    <w:rsid w:val="008433E6"/>
    <w:rsid w:val="008448BE"/>
    <w:rsid w:val="008466DF"/>
    <w:rsid w:val="008502DC"/>
    <w:rsid w:val="00851A48"/>
    <w:rsid w:val="00852248"/>
    <w:rsid w:val="00852825"/>
    <w:rsid w:val="0085313F"/>
    <w:rsid w:val="00854560"/>
    <w:rsid w:val="008557E6"/>
    <w:rsid w:val="008560D2"/>
    <w:rsid w:val="008566E3"/>
    <w:rsid w:val="00857F21"/>
    <w:rsid w:val="00860AB5"/>
    <w:rsid w:val="008624B4"/>
    <w:rsid w:val="00863D3B"/>
    <w:rsid w:val="00867F83"/>
    <w:rsid w:val="00874790"/>
    <w:rsid w:val="00875BB3"/>
    <w:rsid w:val="008760FF"/>
    <w:rsid w:val="00877CD2"/>
    <w:rsid w:val="0088143C"/>
    <w:rsid w:val="00890D0B"/>
    <w:rsid w:val="008910AA"/>
    <w:rsid w:val="00891CFA"/>
    <w:rsid w:val="008924C5"/>
    <w:rsid w:val="00892FC5"/>
    <w:rsid w:val="00894396"/>
    <w:rsid w:val="00894BA2"/>
    <w:rsid w:val="008A03D8"/>
    <w:rsid w:val="008A0738"/>
    <w:rsid w:val="008A0973"/>
    <w:rsid w:val="008A421C"/>
    <w:rsid w:val="008A5358"/>
    <w:rsid w:val="008A587E"/>
    <w:rsid w:val="008A6B27"/>
    <w:rsid w:val="008A7659"/>
    <w:rsid w:val="008B0501"/>
    <w:rsid w:val="008B1C47"/>
    <w:rsid w:val="008B220A"/>
    <w:rsid w:val="008B411D"/>
    <w:rsid w:val="008B6A3A"/>
    <w:rsid w:val="008C048E"/>
    <w:rsid w:val="008C177C"/>
    <w:rsid w:val="008C190C"/>
    <w:rsid w:val="008C4845"/>
    <w:rsid w:val="008D21FD"/>
    <w:rsid w:val="008D3F9C"/>
    <w:rsid w:val="008D40A4"/>
    <w:rsid w:val="008D4D3B"/>
    <w:rsid w:val="008D5C84"/>
    <w:rsid w:val="008D700B"/>
    <w:rsid w:val="008D7662"/>
    <w:rsid w:val="008E09AF"/>
    <w:rsid w:val="008E09ED"/>
    <w:rsid w:val="008E0B2F"/>
    <w:rsid w:val="008E1A87"/>
    <w:rsid w:val="008E2514"/>
    <w:rsid w:val="008E281A"/>
    <w:rsid w:val="008E2F63"/>
    <w:rsid w:val="008E3C24"/>
    <w:rsid w:val="008E3E86"/>
    <w:rsid w:val="008E50AE"/>
    <w:rsid w:val="008E50CA"/>
    <w:rsid w:val="008E545D"/>
    <w:rsid w:val="008E7E50"/>
    <w:rsid w:val="008F1632"/>
    <w:rsid w:val="008F18FF"/>
    <w:rsid w:val="008F1D6A"/>
    <w:rsid w:val="008F2076"/>
    <w:rsid w:val="008F6554"/>
    <w:rsid w:val="009017B6"/>
    <w:rsid w:val="00901BB3"/>
    <w:rsid w:val="009031C0"/>
    <w:rsid w:val="00903481"/>
    <w:rsid w:val="00904C88"/>
    <w:rsid w:val="00904CA3"/>
    <w:rsid w:val="009063F8"/>
    <w:rsid w:val="009076F7"/>
    <w:rsid w:val="0091056A"/>
    <w:rsid w:val="009109CD"/>
    <w:rsid w:val="009213F6"/>
    <w:rsid w:val="00922219"/>
    <w:rsid w:val="00923DBE"/>
    <w:rsid w:val="009261EE"/>
    <w:rsid w:val="00926B40"/>
    <w:rsid w:val="009277A4"/>
    <w:rsid w:val="00930220"/>
    <w:rsid w:val="00930507"/>
    <w:rsid w:val="009349A1"/>
    <w:rsid w:val="009356FA"/>
    <w:rsid w:val="0093689A"/>
    <w:rsid w:val="00937080"/>
    <w:rsid w:val="00941C12"/>
    <w:rsid w:val="0094324C"/>
    <w:rsid w:val="00945697"/>
    <w:rsid w:val="009463FB"/>
    <w:rsid w:val="00946AAD"/>
    <w:rsid w:val="0094725D"/>
    <w:rsid w:val="00947A4A"/>
    <w:rsid w:val="009512CB"/>
    <w:rsid w:val="00954BC8"/>
    <w:rsid w:val="00955441"/>
    <w:rsid w:val="00960517"/>
    <w:rsid w:val="00960FE7"/>
    <w:rsid w:val="009610EE"/>
    <w:rsid w:val="0096144A"/>
    <w:rsid w:val="00961660"/>
    <w:rsid w:val="00961906"/>
    <w:rsid w:val="009628CD"/>
    <w:rsid w:val="009644C5"/>
    <w:rsid w:val="009650EE"/>
    <w:rsid w:val="00965EC2"/>
    <w:rsid w:val="009669BD"/>
    <w:rsid w:val="00966D65"/>
    <w:rsid w:val="009678E5"/>
    <w:rsid w:val="00967E3B"/>
    <w:rsid w:val="0097028A"/>
    <w:rsid w:val="00970AA8"/>
    <w:rsid w:val="009731B8"/>
    <w:rsid w:val="00973460"/>
    <w:rsid w:val="009737AC"/>
    <w:rsid w:val="0097417E"/>
    <w:rsid w:val="009805BF"/>
    <w:rsid w:val="009814FE"/>
    <w:rsid w:val="00986722"/>
    <w:rsid w:val="00987B5B"/>
    <w:rsid w:val="00990BA0"/>
    <w:rsid w:val="0099325F"/>
    <w:rsid w:val="00994DF0"/>
    <w:rsid w:val="009957E8"/>
    <w:rsid w:val="00997B78"/>
    <w:rsid w:val="009A1917"/>
    <w:rsid w:val="009A2ED4"/>
    <w:rsid w:val="009A3519"/>
    <w:rsid w:val="009A477E"/>
    <w:rsid w:val="009B0B59"/>
    <w:rsid w:val="009B1874"/>
    <w:rsid w:val="009B18B1"/>
    <w:rsid w:val="009B1B99"/>
    <w:rsid w:val="009B3579"/>
    <w:rsid w:val="009B3A70"/>
    <w:rsid w:val="009B66E1"/>
    <w:rsid w:val="009C0AD1"/>
    <w:rsid w:val="009C158F"/>
    <w:rsid w:val="009C167F"/>
    <w:rsid w:val="009C3C6E"/>
    <w:rsid w:val="009C5721"/>
    <w:rsid w:val="009C597A"/>
    <w:rsid w:val="009C6998"/>
    <w:rsid w:val="009C6C6F"/>
    <w:rsid w:val="009C6D61"/>
    <w:rsid w:val="009C74B2"/>
    <w:rsid w:val="009D045D"/>
    <w:rsid w:val="009D2DB5"/>
    <w:rsid w:val="009D3AEC"/>
    <w:rsid w:val="009D4219"/>
    <w:rsid w:val="009D5A8C"/>
    <w:rsid w:val="009D6644"/>
    <w:rsid w:val="009E05FD"/>
    <w:rsid w:val="009E3546"/>
    <w:rsid w:val="009E386E"/>
    <w:rsid w:val="009E7464"/>
    <w:rsid w:val="009E74BC"/>
    <w:rsid w:val="009F103B"/>
    <w:rsid w:val="009F3273"/>
    <w:rsid w:val="009F5AFE"/>
    <w:rsid w:val="009F695C"/>
    <w:rsid w:val="009F7FEE"/>
    <w:rsid w:val="00A02024"/>
    <w:rsid w:val="00A025C4"/>
    <w:rsid w:val="00A05ED2"/>
    <w:rsid w:val="00A067AE"/>
    <w:rsid w:val="00A071EB"/>
    <w:rsid w:val="00A07408"/>
    <w:rsid w:val="00A074D1"/>
    <w:rsid w:val="00A10F87"/>
    <w:rsid w:val="00A14B95"/>
    <w:rsid w:val="00A20BCE"/>
    <w:rsid w:val="00A2345C"/>
    <w:rsid w:val="00A23626"/>
    <w:rsid w:val="00A307F3"/>
    <w:rsid w:val="00A30845"/>
    <w:rsid w:val="00A30D39"/>
    <w:rsid w:val="00A33551"/>
    <w:rsid w:val="00A34324"/>
    <w:rsid w:val="00A36F89"/>
    <w:rsid w:val="00A42077"/>
    <w:rsid w:val="00A42107"/>
    <w:rsid w:val="00A42130"/>
    <w:rsid w:val="00A426EF"/>
    <w:rsid w:val="00A42C49"/>
    <w:rsid w:val="00A44B13"/>
    <w:rsid w:val="00A4608B"/>
    <w:rsid w:val="00A507A9"/>
    <w:rsid w:val="00A54FC8"/>
    <w:rsid w:val="00A55120"/>
    <w:rsid w:val="00A60EA3"/>
    <w:rsid w:val="00A63FE3"/>
    <w:rsid w:val="00A6677C"/>
    <w:rsid w:val="00A71197"/>
    <w:rsid w:val="00A713C6"/>
    <w:rsid w:val="00A739F0"/>
    <w:rsid w:val="00A752DD"/>
    <w:rsid w:val="00A75430"/>
    <w:rsid w:val="00A7682F"/>
    <w:rsid w:val="00A77649"/>
    <w:rsid w:val="00A8106A"/>
    <w:rsid w:val="00A8411C"/>
    <w:rsid w:val="00A84B41"/>
    <w:rsid w:val="00A86038"/>
    <w:rsid w:val="00A90B03"/>
    <w:rsid w:val="00A92243"/>
    <w:rsid w:val="00A92B2A"/>
    <w:rsid w:val="00A9342A"/>
    <w:rsid w:val="00A93B07"/>
    <w:rsid w:val="00A964C5"/>
    <w:rsid w:val="00AA4259"/>
    <w:rsid w:val="00AA4ACC"/>
    <w:rsid w:val="00AA4C75"/>
    <w:rsid w:val="00AB1980"/>
    <w:rsid w:val="00AB53B0"/>
    <w:rsid w:val="00AB5945"/>
    <w:rsid w:val="00AB70D2"/>
    <w:rsid w:val="00AC02F8"/>
    <w:rsid w:val="00AC156E"/>
    <w:rsid w:val="00AC21E9"/>
    <w:rsid w:val="00AC29DA"/>
    <w:rsid w:val="00AC2C2F"/>
    <w:rsid w:val="00AC3089"/>
    <w:rsid w:val="00AC3EEA"/>
    <w:rsid w:val="00AC5857"/>
    <w:rsid w:val="00AC713E"/>
    <w:rsid w:val="00AC7E3E"/>
    <w:rsid w:val="00AD005E"/>
    <w:rsid w:val="00AD1A1D"/>
    <w:rsid w:val="00AD2DE8"/>
    <w:rsid w:val="00AD7505"/>
    <w:rsid w:val="00AD7B1C"/>
    <w:rsid w:val="00AD7E05"/>
    <w:rsid w:val="00AE11DE"/>
    <w:rsid w:val="00AE1998"/>
    <w:rsid w:val="00AF03A6"/>
    <w:rsid w:val="00AF1B42"/>
    <w:rsid w:val="00AF1C6F"/>
    <w:rsid w:val="00AF6863"/>
    <w:rsid w:val="00AF7CE6"/>
    <w:rsid w:val="00B045F4"/>
    <w:rsid w:val="00B06149"/>
    <w:rsid w:val="00B06201"/>
    <w:rsid w:val="00B0639D"/>
    <w:rsid w:val="00B105DB"/>
    <w:rsid w:val="00B15AE9"/>
    <w:rsid w:val="00B20FB5"/>
    <w:rsid w:val="00B211B2"/>
    <w:rsid w:val="00B2198D"/>
    <w:rsid w:val="00B22C52"/>
    <w:rsid w:val="00B2393E"/>
    <w:rsid w:val="00B2395B"/>
    <w:rsid w:val="00B264B8"/>
    <w:rsid w:val="00B325E0"/>
    <w:rsid w:val="00B34661"/>
    <w:rsid w:val="00B34F0E"/>
    <w:rsid w:val="00B351B8"/>
    <w:rsid w:val="00B352CC"/>
    <w:rsid w:val="00B413CD"/>
    <w:rsid w:val="00B41F56"/>
    <w:rsid w:val="00B4304B"/>
    <w:rsid w:val="00B433AF"/>
    <w:rsid w:val="00B44F80"/>
    <w:rsid w:val="00B45639"/>
    <w:rsid w:val="00B45989"/>
    <w:rsid w:val="00B46B6E"/>
    <w:rsid w:val="00B46F9B"/>
    <w:rsid w:val="00B47640"/>
    <w:rsid w:val="00B505CA"/>
    <w:rsid w:val="00B50A16"/>
    <w:rsid w:val="00B5144C"/>
    <w:rsid w:val="00B55E5A"/>
    <w:rsid w:val="00B57DD9"/>
    <w:rsid w:val="00B60185"/>
    <w:rsid w:val="00B621D3"/>
    <w:rsid w:val="00B64B71"/>
    <w:rsid w:val="00B66406"/>
    <w:rsid w:val="00B67885"/>
    <w:rsid w:val="00B679A8"/>
    <w:rsid w:val="00B67BAD"/>
    <w:rsid w:val="00B70712"/>
    <w:rsid w:val="00B70D39"/>
    <w:rsid w:val="00B70ED3"/>
    <w:rsid w:val="00B712F4"/>
    <w:rsid w:val="00B72B1B"/>
    <w:rsid w:val="00B74655"/>
    <w:rsid w:val="00B77BCA"/>
    <w:rsid w:val="00B80F1F"/>
    <w:rsid w:val="00B82CA5"/>
    <w:rsid w:val="00B82D6D"/>
    <w:rsid w:val="00B83965"/>
    <w:rsid w:val="00B858F9"/>
    <w:rsid w:val="00B862FA"/>
    <w:rsid w:val="00B86FCC"/>
    <w:rsid w:val="00B87391"/>
    <w:rsid w:val="00B9226F"/>
    <w:rsid w:val="00B955F0"/>
    <w:rsid w:val="00B95834"/>
    <w:rsid w:val="00B9667B"/>
    <w:rsid w:val="00BA0C42"/>
    <w:rsid w:val="00BA2C75"/>
    <w:rsid w:val="00BA2E7A"/>
    <w:rsid w:val="00BA4ADE"/>
    <w:rsid w:val="00BB34EF"/>
    <w:rsid w:val="00BB3D88"/>
    <w:rsid w:val="00BB3FDE"/>
    <w:rsid w:val="00BB428C"/>
    <w:rsid w:val="00BB6FB0"/>
    <w:rsid w:val="00BB7041"/>
    <w:rsid w:val="00BB75F3"/>
    <w:rsid w:val="00BB7BAA"/>
    <w:rsid w:val="00BC03BB"/>
    <w:rsid w:val="00BC1214"/>
    <w:rsid w:val="00BC2F6E"/>
    <w:rsid w:val="00BC3B72"/>
    <w:rsid w:val="00BC5479"/>
    <w:rsid w:val="00BC68BE"/>
    <w:rsid w:val="00BD0BBA"/>
    <w:rsid w:val="00BD2551"/>
    <w:rsid w:val="00BD3326"/>
    <w:rsid w:val="00BD4534"/>
    <w:rsid w:val="00BE0A2D"/>
    <w:rsid w:val="00BE3C8E"/>
    <w:rsid w:val="00BE4C06"/>
    <w:rsid w:val="00BE63F6"/>
    <w:rsid w:val="00BE6B3B"/>
    <w:rsid w:val="00BE7E65"/>
    <w:rsid w:val="00BF0C50"/>
    <w:rsid w:val="00BF205B"/>
    <w:rsid w:val="00BF264D"/>
    <w:rsid w:val="00BF38E9"/>
    <w:rsid w:val="00BF7B1C"/>
    <w:rsid w:val="00C00A8E"/>
    <w:rsid w:val="00C02319"/>
    <w:rsid w:val="00C02407"/>
    <w:rsid w:val="00C0340F"/>
    <w:rsid w:val="00C0341E"/>
    <w:rsid w:val="00C03428"/>
    <w:rsid w:val="00C039C9"/>
    <w:rsid w:val="00C04BC3"/>
    <w:rsid w:val="00C0565C"/>
    <w:rsid w:val="00C0656D"/>
    <w:rsid w:val="00C065E8"/>
    <w:rsid w:val="00C06C28"/>
    <w:rsid w:val="00C07AAC"/>
    <w:rsid w:val="00C1061B"/>
    <w:rsid w:val="00C121BA"/>
    <w:rsid w:val="00C12405"/>
    <w:rsid w:val="00C14F80"/>
    <w:rsid w:val="00C16978"/>
    <w:rsid w:val="00C17E88"/>
    <w:rsid w:val="00C20280"/>
    <w:rsid w:val="00C2069A"/>
    <w:rsid w:val="00C2376D"/>
    <w:rsid w:val="00C23B7F"/>
    <w:rsid w:val="00C25B1D"/>
    <w:rsid w:val="00C261BF"/>
    <w:rsid w:val="00C271FC"/>
    <w:rsid w:val="00C27214"/>
    <w:rsid w:val="00C31373"/>
    <w:rsid w:val="00C3309D"/>
    <w:rsid w:val="00C3385C"/>
    <w:rsid w:val="00C34F35"/>
    <w:rsid w:val="00C354B2"/>
    <w:rsid w:val="00C369B4"/>
    <w:rsid w:val="00C36BAC"/>
    <w:rsid w:val="00C375B2"/>
    <w:rsid w:val="00C416F1"/>
    <w:rsid w:val="00C4239B"/>
    <w:rsid w:val="00C42E11"/>
    <w:rsid w:val="00C449BD"/>
    <w:rsid w:val="00C45562"/>
    <w:rsid w:val="00C46E4A"/>
    <w:rsid w:val="00C4738C"/>
    <w:rsid w:val="00C47492"/>
    <w:rsid w:val="00C5038E"/>
    <w:rsid w:val="00C5143E"/>
    <w:rsid w:val="00C51681"/>
    <w:rsid w:val="00C53A74"/>
    <w:rsid w:val="00C55640"/>
    <w:rsid w:val="00C60498"/>
    <w:rsid w:val="00C67135"/>
    <w:rsid w:val="00C67A0D"/>
    <w:rsid w:val="00C70CCC"/>
    <w:rsid w:val="00C70D8F"/>
    <w:rsid w:val="00C71389"/>
    <w:rsid w:val="00C73E98"/>
    <w:rsid w:val="00C7504B"/>
    <w:rsid w:val="00C75DD4"/>
    <w:rsid w:val="00C7626D"/>
    <w:rsid w:val="00C76941"/>
    <w:rsid w:val="00C7753B"/>
    <w:rsid w:val="00C7789B"/>
    <w:rsid w:val="00C8046F"/>
    <w:rsid w:val="00C809DC"/>
    <w:rsid w:val="00C82C83"/>
    <w:rsid w:val="00C85479"/>
    <w:rsid w:val="00C86771"/>
    <w:rsid w:val="00C911FD"/>
    <w:rsid w:val="00C930A7"/>
    <w:rsid w:val="00C93845"/>
    <w:rsid w:val="00C94D5C"/>
    <w:rsid w:val="00C952A1"/>
    <w:rsid w:val="00C967E4"/>
    <w:rsid w:val="00C96C12"/>
    <w:rsid w:val="00C97EA5"/>
    <w:rsid w:val="00CA04EF"/>
    <w:rsid w:val="00CA310E"/>
    <w:rsid w:val="00CA31E4"/>
    <w:rsid w:val="00CA3674"/>
    <w:rsid w:val="00CA3D88"/>
    <w:rsid w:val="00CA3E20"/>
    <w:rsid w:val="00CA4F33"/>
    <w:rsid w:val="00CA5BBA"/>
    <w:rsid w:val="00CA7203"/>
    <w:rsid w:val="00CB2DF0"/>
    <w:rsid w:val="00CB2EE5"/>
    <w:rsid w:val="00CB4C4D"/>
    <w:rsid w:val="00CB5464"/>
    <w:rsid w:val="00CB70DB"/>
    <w:rsid w:val="00CB7FD8"/>
    <w:rsid w:val="00CC003C"/>
    <w:rsid w:val="00CC0E3E"/>
    <w:rsid w:val="00CC4CBC"/>
    <w:rsid w:val="00CC587A"/>
    <w:rsid w:val="00CD0BFB"/>
    <w:rsid w:val="00CD5123"/>
    <w:rsid w:val="00CD5633"/>
    <w:rsid w:val="00CD6AA0"/>
    <w:rsid w:val="00CD73CC"/>
    <w:rsid w:val="00CD7DCB"/>
    <w:rsid w:val="00CE15CF"/>
    <w:rsid w:val="00CE3728"/>
    <w:rsid w:val="00CE3848"/>
    <w:rsid w:val="00CE4E09"/>
    <w:rsid w:val="00CE7B56"/>
    <w:rsid w:val="00CF3A20"/>
    <w:rsid w:val="00CF4F5A"/>
    <w:rsid w:val="00CF5770"/>
    <w:rsid w:val="00CF58F3"/>
    <w:rsid w:val="00CF5DF4"/>
    <w:rsid w:val="00CF77E8"/>
    <w:rsid w:val="00D046A5"/>
    <w:rsid w:val="00D05A16"/>
    <w:rsid w:val="00D05A4D"/>
    <w:rsid w:val="00D10225"/>
    <w:rsid w:val="00D16AD3"/>
    <w:rsid w:val="00D228DD"/>
    <w:rsid w:val="00D233FF"/>
    <w:rsid w:val="00D34F5A"/>
    <w:rsid w:val="00D353E2"/>
    <w:rsid w:val="00D35691"/>
    <w:rsid w:val="00D358FD"/>
    <w:rsid w:val="00D36DE9"/>
    <w:rsid w:val="00D4148E"/>
    <w:rsid w:val="00D443B9"/>
    <w:rsid w:val="00D44B88"/>
    <w:rsid w:val="00D5042D"/>
    <w:rsid w:val="00D559E5"/>
    <w:rsid w:val="00D6066C"/>
    <w:rsid w:val="00D6094C"/>
    <w:rsid w:val="00D61892"/>
    <w:rsid w:val="00D637C3"/>
    <w:rsid w:val="00D6463B"/>
    <w:rsid w:val="00D649CA"/>
    <w:rsid w:val="00D659B0"/>
    <w:rsid w:val="00D67E61"/>
    <w:rsid w:val="00D70BF3"/>
    <w:rsid w:val="00D71F81"/>
    <w:rsid w:val="00D7408D"/>
    <w:rsid w:val="00D748A3"/>
    <w:rsid w:val="00D7549B"/>
    <w:rsid w:val="00D77C81"/>
    <w:rsid w:val="00D81510"/>
    <w:rsid w:val="00D8229C"/>
    <w:rsid w:val="00D842F2"/>
    <w:rsid w:val="00D868D4"/>
    <w:rsid w:val="00D90BEC"/>
    <w:rsid w:val="00D917D8"/>
    <w:rsid w:val="00D91B82"/>
    <w:rsid w:val="00D93BA1"/>
    <w:rsid w:val="00D94C4E"/>
    <w:rsid w:val="00DA09C1"/>
    <w:rsid w:val="00DA1AD0"/>
    <w:rsid w:val="00DA215F"/>
    <w:rsid w:val="00DA2514"/>
    <w:rsid w:val="00DA4A72"/>
    <w:rsid w:val="00DA77D3"/>
    <w:rsid w:val="00DB0AAF"/>
    <w:rsid w:val="00DB1847"/>
    <w:rsid w:val="00DB1C83"/>
    <w:rsid w:val="00DB2219"/>
    <w:rsid w:val="00DB3030"/>
    <w:rsid w:val="00DB56A6"/>
    <w:rsid w:val="00DB5C0A"/>
    <w:rsid w:val="00DB5E0C"/>
    <w:rsid w:val="00DB5EC5"/>
    <w:rsid w:val="00DC07FF"/>
    <w:rsid w:val="00DC2C2C"/>
    <w:rsid w:val="00DC2CB1"/>
    <w:rsid w:val="00DC3C77"/>
    <w:rsid w:val="00DC4463"/>
    <w:rsid w:val="00DC4758"/>
    <w:rsid w:val="00DD1166"/>
    <w:rsid w:val="00DD120D"/>
    <w:rsid w:val="00DD1227"/>
    <w:rsid w:val="00DD3E58"/>
    <w:rsid w:val="00DD50E6"/>
    <w:rsid w:val="00DE02E8"/>
    <w:rsid w:val="00DE0F7F"/>
    <w:rsid w:val="00DE2256"/>
    <w:rsid w:val="00DE341E"/>
    <w:rsid w:val="00DE47E6"/>
    <w:rsid w:val="00DE4B17"/>
    <w:rsid w:val="00DE7D21"/>
    <w:rsid w:val="00DF00AE"/>
    <w:rsid w:val="00DF5640"/>
    <w:rsid w:val="00E00DAD"/>
    <w:rsid w:val="00E011E6"/>
    <w:rsid w:val="00E03037"/>
    <w:rsid w:val="00E043C9"/>
    <w:rsid w:val="00E06986"/>
    <w:rsid w:val="00E10B22"/>
    <w:rsid w:val="00E1169C"/>
    <w:rsid w:val="00E120A6"/>
    <w:rsid w:val="00E14822"/>
    <w:rsid w:val="00E15873"/>
    <w:rsid w:val="00E161C5"/>
    <w:rsid w:val="00E16592"/>
    <w:rsid w:val="00E169A6"/>
    <w:rsid w:val="00E17B40"/>
    <w:rsid w:val="00E20314"/>
    <w:rsid w:val="00E20746"/>
    <w:rsid w:val="00E20EE1"/>
    <w:rsid w:val="00E23169"/>
    <w:rsid w:val="00E241F9"/>
    <w:rsid w:val="00E300D0"/>
    <w:rsid w:val="00E3212D"/>
    <w:rsid w:val="00E32893"/>
    <w:rsid w:val="00E33499"/>
    <w:rsid w:val="00E3431D"/>
    <w:rsid w:val="00E34A5D"/>
    <w:rsid w:val="00E34F1C"/>
    <w:rsid w:val="00E359B7"/>
    <w:rsid w:val="00E35D3B"/>
    <w:rsid w:val="00E364E9"/>
    <w:rsid w:val="00E40C83"/>
    <w:rsid w:val="00E43A72"/>
    <w:rsid w:val="00E43D99"/>
    <w:rsid w:val="00E44CCF"/>
    <w:rsid w:val="00E54015"/>
    <w:rsid w:val="00E54428"/>
    <w:rsid w:val="00E56889"/>
    <w:rsid w:val="00E60E1F"/>
    <w:rsid w:val="00E610AC"/>
    <w:rsid w:val="00E61C88"/>
    <w:rsid w:val="00E62FD5"/>
    <w:rsid w:val="00E63094"/>
    <w:rsid w:val="00E635DF"/>
    <w:rsid w:val="00E63A18"/>
    <w:rsid w:val="00E63DF0"/>
    <w:rsid w:val="00E704FF"/>
    <w:rsid w:val="00E71BEF"/>
    <w:rsid w:val="00E72B6B"/>
    <w:rsid w:val="00E72F37"/>
    <w:rsid w:val="00E73BF7"/>
    <w:rsid w:val="00E741CA"/>
    <w:rsid w:val="00E74A70"/>
    <w:rsid w:val="00E812E4"/>
    <w:rsid w:val="00E81410"/>
    <w:rsid w:val="00E815DD"/>
    <w:rsid w:val="00E8244D"/>
    <w:rsid w:val="00E82E4B"/>
    <w:rsid w:val="00E849CA"/>
    <w:rsid w:val="00E85658"/>
    <w:rsid w:val="00E85E25"/>
    <w:rsid w:val="00E87246"/>
    <w:rsid w:val="00E96128"/>
    <w:rsid w:val="00EA081A"/>
    <w:rsid w:val="00EA11CE"/>
    <w:rsid w:val="00EA18CF"/>
    <w:rsid w:val="00EA4836"/>
    <w:rsid w:val="00EA5ACB"/>
    <w:rsid w:val="00EA637B"/>
    <w:rsid w:val="00EA662C"/>
    <w:rsid w:val="00EA7F7E"/>
    <w:rsid w:val="00EB0E29"/>
    <w:rsid w:val="00EB2933"/>
    <w:rsid w:val="00EB46C0"/>
    <w:rsid w:val="00EB4EFA"/>
    <w:rsid w:val="00EB4FC7"/>
    <w:rsid w:val="00EB55C0"/>
    <w:rsid w:val="00EB652C"/>
    <w:rsid w:val="00EC1353"/>
    <w:rsid w:val="00EC1FF8"/>
    <w:rsid w:val="00EC27A2"/>
    <w:rsid w:val="00EC332F"/>
    <w:rsid w:val="00EC4F83"/>
    <w:rsid w:val="00EC4FA8"/>
    <w:rsid w:val="00ED0364"/>
    <w:rsid w:val="00ED2754"/>
    <w:rsid w:val="00ED2A88"/>
    <w:rsid w:val="00ED34D1"/>
    <w:rsid w:val="00ED3AAD"/>
    <w:rsid w:val="00ED4047"/>
    <w:rsid w:val="00ED4782"/>
    <w:rsid w:val="00ED6957"/>
    <w:rsid w:val="00ED749E"/>
    <w:rsid w:val="00ED7958"/>
    <w:rsid w:val="00ED7E84"/>
    <w:rsid w:val="00EE44BC"/>
    <w:rsid w:val="00EE5CA0"/>
    <w:rsid w:val="00EE6F36"/>
    <w:rsid w:val="00EE7138"/>
    <w:rsid w:val="00EF082F"/>
    <w:rsid w:val="00EF0F87"/>
    <w:rsid w:val="00EF2470"/>
    <w:rsid w:val="00EF2948"/>
    <w:rsid w:val="00EF35F1"/>
    <w:rsid w:val="00EF4314"/>
    <w:rsid w:val="00EF4850"/>
    <w:rsid w:val="00EF5497"/>
    <w:rsid w:val="00EF5E4C"/>
    <w:rsid w:val="00EF68C6"/>
    <w:rsid w:val="00F000A2"/>
    <w:rsid w:val="00F00AD9"/>
    <w:rsid w:val="00F00E35"/>
    <w:rsid w:val="00F0173C"/>
    <w:rsid w:val="00F03E08"/>
    <w:rsid w:val="00F042DC"/>
    <w:rsid w:val="00F0518D"/>
    <w:rsid w:val="00F0629C"/>
    <w:rsid w:val="00F06368"/>
    <w:rsid w:val="00F06A27"/>
    <w:rsid w:val="00F0796D"/>
    <w:rsid w:val="00F14E8D"/>
    <w:rsid w:val="00F150C9"/>
    <w:rsid w:val="00F1521C"/>
    <w:rsid w:val="00F1591E"/>
    <w:rsid w:val="00F15A98"/>
    <w:rsid w:val="00F16F49"/>
    <w:rsid w:val="00F209CD"/>
    <w:rsid w:val="00F246BE"/>
    <w:rsid w:val="00F24D51"/>
    <w:rsid w:val="00F25F5D"/>
    <w:rsid w:val="00F27B88"/>
    <w:rsid w:val="00F31028"/>
    <w:rsid w:val="00F330CA"/>
    <w:rsid w:val="00F402A5"/>
    <w:rsid w:val="00F409A8"/>
    <w:rsid w:val="00F414C8"/>
    <w:rsid w:val="00F41889"/>
    <w:rsid w:val="00F41A24"/>
    <w:rsid w:val="00F41CB7"/>
    <w:rsid w:val="00F41ECB"/>
    <w:rsid w:val="00F4312C"/>
    <w:rsid w:val="00F437BE"/>
    <w:rsid w:val="00F43DFD"/>
    <w:rsid w:val="00F529EB"/>
    <w:rsid w:val="00F5395C"/>
    <w:rsid w:val="00F54DFD"/>
    <w:rsid w:val="00F573D4"/>
    <w:rsid w:val="00F57E93"/>
    <w:rsid w:val="00F61464"/>
    <w:rsid w:val="00F6215A"/>
    <w:rsid w:val="00F622BD"/>
    <w:rsid w:val="00F62631"/>
    <w:rsid w:val="00F63331"/>
    <w:rsid w:val="00F6446F"/>
    <w:rsid w:val="00F64741"/>
    <w:rsid w:val="00F64C5E"/>
    <w:rsid w:val="00F65B48"/>
    <w:rsid w:val="00F674EA"/>
    <w:rsid w:val="00F71013"/>
    <w:rsid w:val="00F71332"/>
    <w:rsid w:val="00F72399"/>
    <w:rsid w:val="00F7249B"/>
    <w:rsid w:val="00F74B2E"/>
    <w:rsid w:val="00F75145"/>
    <w:rsid w:val="00F770F8"/>
    <w:rsid w:val="00F77FAF"/>
    <w:rsid w:val="00F81C70"/>
    <w:rsid w:val="00F83264"/>
    <w:rsid w:val="00F83E5C"/>
    <w:rsid w:val="00F83F78"/>
    <w:rsid w:val="00F86911"/>
    <w:rsid w:val="00F92296"/>
    <w:rsid w:val="00F93909"/>
    <w:rsid w:val="00F96834"/>
    <w:rsid w:val="00FA4997"/>
    <w:rsid w:val="00FA7690"/>
    <w:rsid w:val="00FB27DC"/>
    <w:rsid w:val="00FB41AE"/>
    <w:rsid w:val="00FB660F"/>
    <w:rsid w:val="00FB6C60"/>
    <w:rsid w:val="00FC1297"/>
    <w:rsid w:val="00FC169A"/>
    <w:rsid w:val="00FC2122"/>
    <w:rsid w:val="00FC24E9"/>
    <w:rsid w:val="00FC3AC6"/>
    <w:rsid w:val="00FC5859"/>
    <w:rsid w:val="00FC5AAA"/>
    <w:rsid w:val="00FD0722"/>
    <w:rsid w:val="00FD1A72"/>
    <w:rsid w:val="00FD2A18"/>
    <w:rsid w:val="00FD3466"/>
    <w:rsid w:val="00FE03B4"/>
    <w:rsid w:val="00FE0AF7"/>
    <w:rsid w:val="00FE384A"/>
    <w:rsid w:val="00FE4062"/>
    <w:rsid w:val="00FE4F88"/>
    <w:rsid w:val="00FE59E6"/>
    <w:rsid w:val="00FF0E6D"/>
    <w:rsid w:val="00FF229C"/>
    <w:rsid w:val="00FF2C05"/>
    <w:rsid w:val="00FF387B"/>
    <w:rsid w:val="00FF3985"/>
    <w:rsid w:val="00FF6778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BD65"/>
  <w15:docId w15:val="{45935493-502F-46E3-89A3-2FC3F449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3E08"/>
    <w:pPr>
      <w:keepNext/>
      <w:outlineLvl w:val="1"/>
    </w:pPr>
    <w:rPr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03E08"/>
    <w:rPr>
      <w:rFonts w:ascii="Times New Roman" w:eastAsia="Times New Roman" w:hAnsi="Times New Roman" w:cs="Times New Roman"/>
      <w:b/>
      <w:sz w:val="24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F03E0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03E08"/>
    <w:pPr>
      <w:ind w:left="720" w:hanging="72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3E0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F03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08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1F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34F1C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486C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is.ric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glicancommun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3D92-4637-4D33-A7A9-CC0FBB4F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Bethany Browning</cp:lastModifiedBy>
  <cp:revision>2</cp:revision>
  <cp:lastPrinted>2023-10-25T19:00:00Z</cp:lastPrinted>
  <dcterms:created xsi:type="dcterms:W3CDTF">2024-10-25T08:22:00Z</dcterms:created>
  <dcterms:modified xsi:type="dcterms:W3CDTF">2024-10-25T08:22:00Z</dcterms:modified>
</cp:coreProperties>
</file>