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83CE9" w14:textId="10D54845" w:rsidR="00516D88" w:rsidRPr="00516D88" w:rsidRDefault="00516D88" w:rsidP="00516D88">
      <w:pPr>
        <w:rPr>
          <w:b/>
          <w:bCs/>
        </w:rPr>
      </w:pPr>
      <w:r>
        <w:rPr>
          <w:b/>
          <w:bCs/>
        </w:rPr>
        <w:t xml:space="preserve">  </w:t>
      </w:r>
      <w:r w:rsidRPr="00516D88">
        <w:rPr>
          <w:b/>
          <w:bCs/>
        </w:rPr>
        <w:t xml:space="preserve">Example Counting Sheet    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969"/>
        <w:gridCol w:w="3402"/>
        <w:gridCol w:w="1555"/>
        <w:gridCol w:w="850"/>
      </w:tblGrid>
      <w:tr w:rsidR="00516D88" w:rsidRPr="00570EFE" w14:paraId="52D6E73F" w14:textId="77777777" w:rsidTr="00600AAE">
        <w:trPr>
          <w:trHeight w:val="290"/>
        </w:trPr>
        <w:tc>
          <w:tcPr>
            <w:tcW w:w="8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A875" w14:textId="77777777" w:rsidR="00516D88" w:rsidRPr="00570EFE" w:rsidRDefault="00516D88" w:rsidP="00600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Income and Banking Sheet – the parish/benefice of St XXXXXX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8D56" w14:textId="77777777" w:rsidR="00516D88" w:rsidRPr="00570EFE" w:rsidRDefault="00516D88" w:rsidP="00600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16D88" w:rsidRPr="00570EFE" w14:paraId="638F15C8" w14:textId="77777777" w:rsidTr="00600AAE">
        <w:trPr>
          <w:trHeight w:val="6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722EE9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5E03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69DD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6D88" w:rsidRPr="00570EFE" w14:paraId="5A4A4718" w14:textId="77777777" w:rsidTr="00600AAE">
        <w:trPr>
          <w:trHeight w:val="36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72FA" w14:textId="77777777" w:rsidR="00516D88" w:rsidRPr="00570EFE" w:rsidRDefault="00516D88" w:rsidP="0060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81B7" w14:textId="77777777" w:rsidR="00516D88" w:rsidRPr="00570EFE" w:rsidRDefault="00516D88" w:rsidP="00600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70EFE">
              <w:rPr>
                <w:rFonts w:ascii="Times New Roman" w:eastAsia="Times New Roman" w:hAnsi="Times New Roman" w:cs="Times New Roman"/>
                <w:lang w:eastAsia="en-GB"/>
              </w:rPr>
              <w:t xml:space="preserve">                         Notes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195B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09AAB" w14:textId="77777777" w:rsidR="00516D88" w:rsidRPr="00570EFE" w:rsidRDefault="00516D88" w:rsidP="00600A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</w:p>
        </w:tc>
      </w:tr>
      <w:tr w:rsidR="00516D88" w:rsidRPr="00570EFE" w14:paraId="3C7C63AB" w14:textId="77777777" w:rsidTr="00600AAE">
        <w:trPr>
          <w:trHeight w:val="53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64DAA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Planned Giving Envelopes Gift aided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2E6CD2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63B7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62DD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516D88" w:rsidRPr="00570EFE" w14:paraId="7214B2A2" w14:textId="77777777" w:rsidTr="00600AAE">
        <w:trPr>
          <w:trHeight w:val="5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8777C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Planned Giving Envelopes not under Gift Aid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C73C9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D882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E20B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6D88" w:rsidRPr="00570EFE" w14:paraId="2B7738A4" w14:textId="77777777" w:rsidTr="00600AAE">
        <w:trPr>
          <w:trHeight w:val="2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5ED9C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Plate Collections at services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493DC9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FFC4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E170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20605A5C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6D88" w:rsidRPr="00570EFE" w14:paraId="2B6B0184" w14:textId="77777777" w:rsidTr="00600AAE">
        <w:trPr>
          <w:trHeight w:val="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AE6B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Donations and special appeals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F33E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9073" w14:textId="77777777" w:rsidR="00516D88" w:rsidRPr="00570EFE" w:rsidRDefault="00516D88" w:rsidP="0060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D8097" w14:textId="77777777" w:rsidR="00516D88" w:rsidRPr="00570EFE" w:rsidRDefault="00516D88" w:rsidP="0060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516D88" w:rsidRPr="00570EFE" w14:paraId="76A62402" w14:textId="77777777" w:rsidTr="00600AAE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5E491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Fayres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E70AF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B387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2698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72D68C47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BD071AF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6D88" w:rsidRPr="00570EFE" w14:paraId="2C9A08C0" w14:textId="77777777" w:rsidTr="00600AAE">
        <w:trPr>
          <w:trHeight w:val="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4DF8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Coffee Mornings/bookstall etc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C1D01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7725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A0BB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40C6FB0D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6D88" w:rsidRPr="00570EFE" w14:paraId="79FA22AE" w14:textId="77777777" w:rsidTr="00600AAE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7E39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Fees for funerals etc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2DB1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C919" w14:textId="77777777" w:rsidR="00516D88" w:rsidRPr="00570EFE" w:rsidRDefault="00516D88" w:rsidP="0060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5B034" w14:textId="77777777" w:rsidR="00516D88" w:rsidRPr="00570EFE" w:rsidRDefault="00516D88" w:rsidP="0060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  <w:p w14:paraId="0ED598DB" w14:textId="77777777" w:rsidR="00516D88" w:rsidRPr="00570EFE" w:rsidRDefault="00516D88" w:rsidP="00600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355B47E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516D88" w:rsidRPr="00570EFE" w14:paraId="4C9F2D1D" w14:textId="77777777" w:rsidTr="00600AAE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17668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Fees for Weddings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F83DBD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39DB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30E4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E858CB7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14744C48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6D88" w:rsidRPr="00570EFE" w14:paraId="3AD1E5B4" w14:textId="77777777" w:rsidTr="00600AAE">
        <w:trPr>
          <w:trHeight w:val="2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8BE7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Magazine sales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0DD2A4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C07C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25E6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39719BA8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66D5139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6D88" w:rsidRPr="00570EFE" w14:paraId="741A1172" w14:textId="77777777" w:rsidTr="00600AAE">
        <w:trPr>
          <w:trHeight w:val="7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F6BF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Collections at funerals (include % for other charities)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B7B462" w14:textId="77777777" w:rsidR="00516D88" w:rsidRPr="00570EFE" w:rsidRDefault="00516D88" w:rsidP="00600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570EFE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F9E1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0442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16D88" w:rsidRPr="00570EFE" w14:paraId="43E719FD" w14:textId="77777777" w:rsidTr="00600AAE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2878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465A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E4D4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5B8375DA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080E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F3AF572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6D88" w:rsidRPr="00570EFE" w14:paraId="5A8064A0" w14:textId="77777777" w:rsidTr="00600AAE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DCD741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Total Cash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9203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35CF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334C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645B012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6D88" w:rsidRPr="00570EFE" w14:paraId="6926CC7F" w14:textId="77777777" w:rsidTr="00600AAE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A12FE9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Total Cheques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B2B1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2137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30EB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5F37D9E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6D88" w:rsidRPr="00570EFE" w14:paraId="29D90487" w14:textId="77777777" w:rsidTr="00600AAE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800386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Total Banked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E7ED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2413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£          -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B07D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EC07F1B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16D88" w:rsidRPr="00570EFE" w14:paraId="76815EB3" w14:textId="77777777" w:rsidTr="00600AAE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8118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Signature of counter 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2539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DBB0" w14:textId="77777777" w:rsidR="00516D88" w:rsidRPr="00570EFE" w:rsidRDefault="00516D88" w:rsidP="00600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E301" w14:textId="77777777" w:rsidR="00516D88" w:rsidRPr="00570EFE" w:rsidRDefault="00516D88" w:rsidP="00600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16D88" w:rsidRPr="00570EFE" w14:paraId="68C659F1" w14:textId="77777777" w:rsidTr="00600AAE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E1DA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Signature of counter 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4689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9D2F" w14:textId="77777777" w:rsidR="00516D88" w:rsidRPr="00570EFE" w:rsidRDefault="00516D88" w:rsidP="00600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DC61" w14:textId="77777777" w:rsidR="00516D88" w:rsidRPr="00570EFE" w:rsidRDefault="00516D88" w:rsidP="00600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16D88" w:rsidRPr="00570EFE" w14:paraId="5489BFF4" w14:textId="77777777" w:rsidTr="00600AAE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5130" w14:textId="77777777" w:rsidR="00516D88" w:rsidRPr="00570EFE" w:rsidRDefault="00516D88" w:rsidP="00600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61B9" w14:textId="77777777" w:rsidR="00516D88" w:rsidRPr="00570EFE" w:rsidRDefault="00516D88" w:rsidP="00600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D464" w14:textId="77777777" w:rsidR="00516D88" w:rsidRPr="00570EFE" w:rsidRDefault="00516D88" w:rsidP="00600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E689" w14:textId="77777777" w:rsidR="00516D88" w:rsidRPr="00570EFE" w:rsidRDefault="00516D88" w:rsidP="00600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16D88" w:rsidRPr="00570EFE" w14:paraId="10334C3A" w14:textId="77777777" w:rsidTr="00600AAE">
        <w:trPr>
          <w:trHeight w:val="2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D799" w14:textId="77777777" w:rsidR="00516D88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Date </w:t>
            </w:r>
            <w:proofErr w:type="gramStart"/>
            <w:r w:rsidRPr="00570EFE">
              <w:rPr>
                <w:rFonts w:ascii="Calibri" w:eastAsia="Times New Roman" w:hAnsi="Calibri" w:cs="Calibri"/>
                <w:color w:val="000000"/>
                <w:lang w:eastAsia="en-GB"/>
              </w:rPr>
              <w:t>banked</w:t>
            </w:r>
            <w:proofErr w:type="gramEnd"/>
          </w:p>
          <w:p w14:paraId="667CD35C" w14:textId="77777777" w:rsidR="00516D88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DC554E6" w14:textId="77777777" w:rsidR="00516D88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656EBA5" w14:textId="77777777" w:rsidR="00516D88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F9B0EF3" w14:textId="77777777" w:rsidR="00516D88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A9983C6" w14:textId="77777777" w:rsidR="00516D88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E613ABD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4F96" w14:textId="77777777" w:rsidR="00516D88" w:rsidRPr="00570EFE" w:rsidRDefault="00516D88" w:rsidP="0060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E8C3" w14:textId="77777777" w:rsidR="00516D88" w:rsidRPr="00570EFE" w:rsidRDefault="00516D88" w:rsidP="00600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4E50" w14:textId="77777777" w:rsidR="00516D88" w:rsidRPr="00570EFE" w:rsidRDefault="00516D88" w:rsidP="00600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50FB70A" w14:textId="77777777" w:rsidR="003B7C21" w:rsidRDefault="003B7C21"/>
    <w:sectPr w:rsidR="003B7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007D7"/>
    <w:multiLevelType w:val="hybridMultilevel"/>
    <w:tmpl w:val="1D1ABE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88"/>
    <w:rsid w:val="003B7C21"/>
    <w:rsid w:val="0051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ED897"/>
  <w15:chartTrackingRefBased/>
  <w15:docId w15:val="{EF1D3846-6C97-4DB3-90C5-41D21358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Nattrass</dc:creator>
  <cp:keywords/>
  <dc:description/>
  <cp:lastModifiedBy>Elizabeth Nattrass</cp:lastModifiedBy>
  <cp:revision>1</cp:revision>
  <dcterms:created xsi:type="dcterms:W3CDTF">2021-02-26T11:28:00Z</dcterms:created>
  <dcterms:modified xsi:type="dcterms:W3CDTF">2021-02-26T11:29:00Z</dcterms:modified>
</cp:coreProperties>
</file>